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67D" w14:textId="77777777" w:rsidR="00BF1A96" w:rsidRDefault="00BF1A96" w:rsidP="00EC5ABD">
      <w:pPr>
        <w:jc w:val="center"/>
        <w:rPr>
          <w:rFonts w:ascii="ＭＳ 明朝" w:hAnsi="ＭＳ 明朝"/>
          <w:b/>
          <w:color w:val="0033CC"/>
          <w:sz w:val="32"/>
          <w:szCs w:val="32"/>
          <w:u w:val="single"/>
        </w:rPr>
      </w:pPr>
    </w:p>
    <w:p w14:paraId="607050FA" w14:textId="2073F156" w:rsidR="00EE4CA8" w:rsidRPr="009928A1" w:rsidRDefault="00EE782C" w:rsidP="00EC5ABD">
      <w:pPr>
        <w:jc w:val="center"/>
        <w:rPr>
          <w:rFonts w:ascii="ＭＳ 明朝" w:hAnsi="ＭＳ 明朝"/>
          <w:b/>
          <w:color w:val="0033CC"/>
          <w:sz w:val="32"/>
          <w:szCs w:val="32"/>
          <w:u w:val="single"/>
        </w:rPr>
      </w:pPr>
      <w:r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第</w:t>
      </w:r>
      <w:r w:rsidR="00EC5ABD" w:rsidRPr="009928A1">
        <w:rPr>
          <w:rFonts w:ascii="ＭＳ 明朝" w:hAnsi="ＭＳ 明朝"/>
          <w:b/>
          <w:color w:val="0033CC"/>
          <w:sz w:val="32"/>
          <w:szCs w:val="32"/>
          <w:u w:val="single"/>
        </w:rPr>
        <w:t>2</w:t>
      </w:r>
      <w:r w:rsidR="00474311"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2</w:t>
      </w:r>
      <w:r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回</w:t>
      </w:r>
      <w:r w:rsidR="00EA1D30" w:rsidRPr="009928A1">
        <w:rPr>
          <w:rFonts w:ascii="ＭＳ 明朝" w:hAnsi="ＭＳ 明朝"/>
          <w:b/>
          <w:color w:val="0033CC"/>
          <w:sz w:val="32"/>
          <w:szCs w:val="32"/>
          <w:u w:val="single"/>
        </w:rPr>
        <w:t xml:space="preserve"> </w:t>
      </w:r>
      <w:r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北区</w:t>
      </w:r>
      <w:r w:rsidR="002F63C2"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招待少年</w:t>
      </w:r>
      <w:r w:rsidR="00EA1D30"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サッカー大会</w:t>
      </w:r>
      <w:r w:rsidR="00381752" w:rsidRPr="009928A1">
        <w:rPr>
          <w:rFonts w:ascii="ＭＳ 明朝" w:hAnsi="ＭＳ 明朝"/>
          <w:b/>
          <w:color w:val="0033CC"/>
          <w:sz w:val="32"/>
          <w:szCs w:val="32"/>
          <w:u w:val="single"/>
        </w:rPr>
        <w:t>20</w:t>
      </w:r>
      <w:r w:rsidR="00AE1B78" w:rsidRPr="009928A1">
        <w:rPr>
          <w:rFonts w:ascii="ＭＳ 明朝" w:hAnsi="ＭＳ 明朝"/>
          <w:b/>
          <w:color w:val="0033CC"/>
          <w:sz w:val="32"/>
          <w:szCs w:val="32"/>
          <w:u w:val="single"/>
        </w:rPr>
        <w:t>2</w:t>
      </w:r>
      <w:r w:rsidR="00474311"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5</w:t>
      </w:r>
      <w:r w:rsidR="00185B83"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 xml:space="preserve"> </w:t>
      </w:r>
      <w:r w:rsidR="00EA1D30" w:rsidRPr="009928A1">
        <w:rPr>
          <w:rFonts w:ascii="ＭＳ 明朝" w:hAnsi="ＭＳ 明朝" w:hint="eastAsia"/>
          <w:b/>
          <w:color w:val="0033CC"/>
          <w:sz w:val="32"/>
          <w:szCs w:val="32"/>
          <w:u w:val="single"/>
        </w:rPr>
        <w:t>実施要綱</w:t>
      </w:r>
    </w:p>
    <w:p w14:paraId="4FDF61EF" w14:textId="77777777" w:rsidR="00EE4CA8" w:rsidRPr="009928A1" w:rsidRDefault="00B957CC" w:rsidP="00B957CC">
      <w:pPr>
        <w:ind w:firstLine="5376"/>
        <w:rPr>
          <w:rFonts w:ascii="ＭＳ 明朝" w:hAnsi="ＭＳ 明朝"/>
          <w:b/>
          <w:color w:val="0033CC"/>
          <w:sz w:val="32"/>
          <w:szCs w:val="32"/>
          <w:u w:val="single"/>
        </w:rPr>
      </w:pPr>
      <w:r w:rsidRPr="009928A1">
        <w:rPr>
          <w:rFonts w:ascii="ＭＳ 明朝" w:hAnsi="ＭＳ 明朝" w:hint="eastAsia"/>
          <w:sz w:val="20"/>
          <w:szCs w:val="20"/>
        </w:rPr>
        <w:t>（一社）東京都</w:t>
      </w:r>
      <w:r w:rsidR="002F63C2" w:rsidRPr="009928A1">
        <w:rPr>
          <w:rFonts w:ascii="ＭＳ 明朝" w:hAnsi="ＭＳ 明朝" w:hint="eastAsia"/>
          <w:sz w:val="20"/>
          <w:szCs w:val="20"/>
        </w:rPr>
        <w:t>北区サッカー協会少年少女委員会</w:t>
      </w:r>
    </w:p>
    <w:p w14:paraId="47BCE2DE" w14:textId="77777777" w:rsidR="00381752" w:rsidRPr="009928A1" w:rsidRDefault="00EE4CA8" w:rsidP="0076141B">
      <w:pPr>
        <w:jc w:val="left"/>
        <w:rPr>
          <w:rFonts w:ascii="ＭＳ 明朝" w:hAnsi="ＭＳ 明朝"/>
          <w:sz w:val="20"/>
          <w:szCs w:val="20"/>
        </w:rPr>
      </w:pPr>
      <w:r w:rsidRPr="009928A1">
        <w:rPr>
          <w:rFonts w:ascii="ＭＳ 明朝" w:hAnsi="ＭＳ 明朝" w:hint="eastAsia"/>
          <w:sz w:val="20"/>
          <w:szCs w:val="20"/>
        </w:rPr>
        <w:t xml:space="preserve">　　</w:t>
      </w:r>
      <w:r w:rsidR="0076141B" w:rsidRPr="009928A1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</w:t>
      </w:r>
      <w:r w:rsidR="00B957CC" w:rsidRPr="009928A1">
        <w:rPr>
          <w:rFonts w:ascii="ＭＳ 明朝" w:hAnsi="ＭＳ 明朝" w:hint="eastAsia"/>
          <w:sz w:val="20"/>
          <w:szCs w:val="20"/>
        </w:rPr>
        <w:t xml:space="preserve"> </w:t>
      </w:r>
      <w:r w:rsidR="00B75D9F" w:rsidRPr="009928A1">
        <w:rPr>
          <w:rFonts w:ascii="ＭＳ 明朝" w:hAnsi="ＭＳ 明朝" w:hint="eastAsia"/>
          <w:sz w:val="20"/>
          <w:szCs w:val="20"/>
        </w:rPr>
        <w:t>男子</w:t>
      </w:r>
      <w:r w:rsidR="00245457" w:rsidRPr="009928A1">
        <w:rPr>
          <w:rFonts w:ascii="ＭＳ 明朝" w:hAnsi="ＭＳ 明朝" w:hint="eastAsia"/>
          <w:sz w:val="20"/>
          <w:szCs w:val="20"/>
        </w:rPr>
        <w:t>ジュニア</w:t>
      </w:r>
      <w:r w:rsidR="00381752" w:rsidRPr="009928A1">
        <w:rPr>
          <w:rFonts w:ascii="ＭＳ 明朝" w:hAnsi="ＭＳ 明朝" w:hint="eastAsia"/>
          <w:sz w:val="20"/>
          <w:szCs w:val="20"/>
        </w:rPr>
        <w:t>トレーニングセンター</w:t>
      </w:r>
    </w:p>
    <w:p w14:paraId="34583EB5" w14:textId="77777777" w:rsidR="00A11A71" w:rsidRPr="009928A1" w:rsidRDefault="00A11A71" w:rsidP="0076141B">
      <w:pPr>
        <w:jc w:val="left"/>
        <w:rPr>
          <w:rFonts w:ascii="ＭＳ 明朝" w:hAnsi="ＭＳ 明朝"/>
          <w:sz w:val="20"/>
          <w:szCs w:val="20"/>
        </w:rPr>
      </w:pPr>
    </w:p>
    <w:p w14:paraId="386A7A59" w14:textId="77777777" w:rsidR="00980812" w:rsidRPr="009928A1" w:rsidRDefault="00EE782C" w:rsidP="00C95EDF">
      <w:pPr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主　　催　　　</w:t>
      </w:r>
      <w:r w:rsidR="00B957CC" w:rsidRPr="009928A1">
        <w:rPr>
          <w:rFonts w:ascii="ＭＳ 明朝" w:hAnsi="ＭＳ 明朝" w:hint="eastAsia"/>
          <w:sz w:val="22"/>
          <w:szCs w:val="22"/>
        </w:rPr>
        <w:t>（一社）東京都</w:t>
      </w:r>
      <w:r w:rsidRPr="009928A1">
        <w:rPr>
          <w:rFonts w:ascii="ＭＳ 明朝" w:hAnsi="ＭＳ 明朝" w:hint="eastAsia"/>
          <w:sz w:val="22"/>
          <w:szCs w:val="22"/>
        </w:rPr>
        <w:t>北区サッカー協会少年</w:t>
      </w:r>
      <w:r w:rsidR="002F63C2" w:rsidRPr="009928A1">
        <w:rPr>
          <w:rFonts w:ascii="ＭＳ 明朝" w:hAnsi="ＭＳ 明朝" w:hint="eastAsia"/>
          <w:sz w:val="22"/>
          <w:szCs w:val="22"/>
        </w:rPr>
        <w:t>少女</w:t>
      </w:r>
      <w:r w:rsidRPr="009928A1">
        <w:rPr>
          <w:rFonts w:ascii="ＭＳ 明朝" w:hAnsi="ＭＳ 明朝" w:hint="eastAsia"/>
          <w:sz w:val="22"/>
          <w:szCs w:val="22"/>
        </w:rPr>
        <w:t>委員会</w:t>
      </w:r>
      <w:r w:rsidR="0024724A" w:rsidRPr="009928A1">
        <w:rPr>
          <w:rFonts w:ascii="ＭＳ 明朝" w:hAnsi="ＭＳ 明朝" w:hint="eastAsia"/>
          <w:sz w:val="22"/>
          <w:szCs w:val="22"/>
        </w:rPr>
        <w:t xml:space="preserve">　　</w:t>
      </w:r>
    </w:p>
    <w:p w14:paraId="67E484F1" w14:textId="77777777" w:rsidR="00C74451" w:rsidRPr="009928A1" w:rsidRDefault="000F6193" w:rsidP="00C95EDF">
      <w:pPr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開 催 日</w:t>
      </w:r>
      <w:r w:rsidR="00EE782C" w:rsidRPr="009928A1">
        <w:rPr>
          <w:rFonts w:ascii="ＭＳ 明朝" w:hAnsi="ＭＳ 明朝" w:hint="eastAsia"/>
          <w:sz w:val="22"/>
          <w:szCs w:val="22"/>
        </w:rPr>
        <w:t xml:space="preserve">　　　</w:t>
      </w:r>
      <w:r w:rsidR="00B957CC" w:rsidRPr="009928A1">
        <w:rPr>
          <w:rFonts w:ascii="ＭＳ 明朝" w:hAnsi="ＭＳ 明朝" w:hint="eastAsia"/>
          <w:sz w:val="22"/>
          <w:szCs w:val="22"/>
        </w:rPr>
        <w:t>令和</w:t>
      </w:r>
      <w:r w:rsidR="00474311" w:rsidRPr="009928A1">
        <w:rPr>
          <w:rFonts w:ascii="ＭＳ 明朝" w:hAnsi="ＭＳ 明朝" w:hint="eastAsia"/>
          <w:sz w:val="22"/>
          <w:szCs w:val="22"/>
        </w:rPr>
        <w:t>７</w:t>
      </w:r>
      <w:r w:rsidR="00C36E48" w:rsidRPr="009928A1">
        <w:rPr>
          <w:rFonts w:ascii="ＭＳ 明朝" w:hAnsi="ＭＳ 明朝" w:hint="eastAsia"/>
          <w:sz w:val="22"/>
          <w:szCs w:val="22"/>
        </w:rPr>
        <w:t>年</w:t>
      </w:r>
      <w:r w:rsidR="00EE782C" w:rsidRPr="009928A1">
        <w:rPr>
          <w:rFonts w:ascii="ＭＳ 明朝" w:hAnsi="ＭＳ 明朝" w:hint="eastAsia"/>
          <w:sz w:val="22"/>
          <w:szCs w:val="22"/>
        </w:rPr>
        <w:t>８月</w:t>
      </w:r>
      <w:r w:rsidR="00063151" w:rsidRPr="009928A1">
        <w:rPr>
          <w:rFonts w:ascii="ＭＳ 明朝" w:hAnsi="ＭＳ 明朝" w:hint="eastAsia"/>
          <w:sz w:val="22"/>
          <w:szCs w:val="22"/>
        </w:rPr>
        <w:t>３</w:t>
      </w:r>
      <w:r w:rsidR="00474311" w:rsidRPr="009928A1">
        <w:rPr>
          <w:rFonts w:ascii="ＭＳ 明朝" w:hAnsi="ＭＳ 明朝" w:hint="eastAsia"/>
          <w:sz w:val="22"/>
          <w:szCs w:val="22"/>
        </w:rPr>
        <w:t>０</w:t>
      </w:r>
      <w:r w:rsidR="00381752" w:rsidRPr="009928A1">
        <w:rPr>
          <w:rFonts w:ascii="ＭＳ 明朝" w:hAnsi="ＭＳ 明朝" w:hint="eastAsia"/>
          <w:sz w:val="22"/>
          <w:szCs w:val="22"/>
        </w:rPr>
        <w:t>日(</w:t>
      </w:r>
      <w:r w:rsidR="00EE782C" w:rsidRPr="009928A1">
        <w:rPr>
          <w:rFonts w:ascii="ＭＳ 明朝" w:hAnsi="ＭＳ 明朝" w:hint="eastAsia"/>
          <w:sz w:val="22"/>
          <w:szCs w:val="22"/>
        </w:rPr>
        <w:t>土</w:t>
      </w:r>
      <w:r w:rsidR="00381752" w:rsidRPr="009928A1">
        <w:rPr>
          <w:rFonts w:ascii="ＭＳ 明朝" w:hAnsi="ＭＳ 明朝" w:hint="eastAsia"/>
          <w:sz w:val="22"/>
          <w:szCs w:val="22"/>
        </w:rPr>
        <w:t>)・</w:t>
      </w:r>
      <w:r w:rsidR="00474311" w:rsidRPr="009928A1">
        <w:rPr>
          <w:rFonts w:ascii="ＭＳ 明朝" w:hAnsi="ＭＳ 明朝" w:hint="eastAsia"/>
          <w:sz w:val="22"/>
          <w:szCs w:val="22"/>
        </w:rPr>
        <w:t>８</w:t>
      </w:r>
      <w:r w:rsidR="00063151" w:rsidRPr="009928A1">
        <w:rPr>
          <w:rFonts w:ascii="ＭＳ 明朝" w:hAnsi="ＭＳ 明朝" w:hint="eastAsia"/>
          <w:sz w:val="22"/>
          <w:szCs w:val="22"/>
        </w:rPr>
        <w:t>月</w:t>
      </w:r>
      <w:r w:rsidR="00474311" w:rsidRPr="009928A1">
        <w:rPr>
          <w:rFonts w:ascii="ＭＳ 明朝" w:hAnsi="ＭＳ 明朝" w:hint="eastAsia"/>
          <w:sz w:val="22"/>
          <w:szCs w:val="22"/>
        </w:rPr>
        <w:t>３</w:t>
      </w:r>
      <w:r w:rsidR="00063151" w:rsidRPr="009928A1">
        <w:rPr>
          <w:rFonts w:ascii="ＭＳ 明朝" w:hAnsi="ＭＳ 明朝" w:hint="eastAsia"/>
          <w:sz w:val="22"/>
          <w:szCs w:val="22"/>
        </w:rPr>
        <w:t>１</w:t>
      </w:r>
      <w:r w:rsidR="00381752" w:rsidRPr="009928A1">
        <w:rPr>
          <w:rFonts w:ascii="ＭＳ 明朝" w:hAnsi="ＭＳ 明朝" w:hint="eastAsia"/>
          <w:sz w:val="22"/>
          <w:szCs w:val="22"/>
        </w:rPr>
        <w:t xml:space="preserve">日(日)　</w:t>
      </w:r>
      <w:r w:rsidR="00244420" w:rsidRPr="009928A1">
        <w:rPr>
          <w:rFonts w:ascii="ＭＳ 明朝" w:hAnsi="ＭＳ 明朝" w:hint="eastAsia"/>
          <w:sz w:val="22"/>
          <w:szCs w:val="22"/>
        </w:rPr>
        <w:t xml:space="preserve">　開場：午前９時</w:t>
      </w:r>
    </w:p>
    <w:p w14:paraId="44CCFEDF" w14:textId="77777777" w:rsidR="00EE782C" w:rsidRPr="009928A1" w:rsidRDefault="00EE782C" w:rsidP="00C95EDF">
      <w:pPr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会　　場　　　</w:t>
      </w:r>
      <w:r w:rsidR="00EC5ABD" w:rsidRPr="009928A1">
        <w:rPr>
          <w:rFonts w:ascii="ＭＳ 明朝" w:hAnsi="ＭＳ 明朝" w:hint="eastAsia"/>
          <w:sz w:val="22"/>
          <w:szCs w:val="22"/>
        </w:rPr>
        <w:t>北区立赤羽スポーツの森公園競技場（北区赤羽西５-２-２７）※ホームページに掲載</w:t>
      </w:r>
    </w:p>
    <w:p w14:paraId="075A8B61" w14:textId="77777777" w:rsidR="00B957CC" w:rsidRPr="009928A1" w:rsidRDefault="00EE782C" w:rsidP="00C95EDF">
      <w:pPr>
        <w:ind w:left="1393" w:hangingChars="700" w:hanging="1393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趣旨</w:t>
      </w:r>
      <w:r w:rsidR="00F23C19" w:rsidRPr="009928A1">
        <w:rPr>
          <w:rFonts w:ascii="ＭＳ 明朝" w:hAnsi="ＭＳ 明朝" w:hint="eastAsia"/>
          <w:sz w:val="22"/>
          <w:szCs w:val="22"/>
        </w:rPr>
        <w:t>目的</w:t>
      </w:r>
      <w:r w:rsidR="00B10FBC" w:rsidRPr="009928A1">
        <w:rPr>
          <w:rFonts w:ascii="ＭＳ 明朝" w:hAnsi="ＭＳ 明朝" w:hint="eastAsia"/>
          <w:sz w:val="22"/>
          <w:szCs w:val="22"/>
        </w:rPr>
        <w:t xml:space="preserve">　　 </w:t>
      </w:r>
      <w:r w:rsidR="00C95EDF" w:rsidRPr="009928A1">
        <w:rPr>
          <w:rFonts w:ascii="ＭＳ 明朝" w:hAnsi="ＭＳ 明朝" w:hint="eastAsia"/>
          <w:sz w:val="22"/>
          <w:szCs w:val="22"/>
        </w:rPr>
        <w:t xml:space="preserve"> </w:t>
      </w:r>
      <w:r w:rsidR="00B957CC" w:rsidRPr="009928A1">
        <w:rPr>
          <w:rFonts w:ascii="ＭＳ 明朝" w:hAnsi="ＭＳ 明朝" w:hint="eastAsia"/>
          <w:sz w:val="22"/>
          <w:szCs w:val="22"/>
        </w:rPr>
        <w:t>本</w:t>
      </w:r>
      <w:r w:rsidR="00C36E48" w:rsidRPr="009928A1">
        <w:rPr>
          <w:rFonts w:ascii="ＭＳ 明朝" w:hAnsi="ＭＳ 明朝" w:hint="eastAsia"/>
          <w:sz w:val="22"/>
          <w:szCs w:val="22"/>
        </w:rPr>
        <w:t>大会を</w:t>
      </w:r>
      <w:r w:rsidR="00B957CC" w:rsidRPr="009928A1">
        <w:rPr>
          <w:rFonts w:ascii="ＭＳ 明朝" w:hAnsi="ＭＳ 明朝" w:hint="eastAsia"/>
          <w:sz w:val="22"/>
          <w:szCs w:val="22"/>
        </w:rPr>
        <w:t>通して</w:t>
      </w:r>
      <w:r w:rsidR="00C36E48" w:rsidRPr="009928A1">
        <w:rPr>
          <w:rFonts w:ascii="ＭＳ 明朝" w:hAnsi="ＭＳ 明朝" w:hint="eastAsia"/>
          <w:sz w:val="22"/>
          <w:szCs w:val="22"/>
        </w:rPr>
        <w:t>チーム間の親睦を深め、青少年の健全育成に寄与し、</w:t>
      </w:r>
      <w:r w:rsidR="00B75D9F" w:rsidRPr="009928A1">
        <w:rPr>
          <w:rFonts w:ascii="ＭＳ 明朝" w:hAnsi="ＭＳ 明朝" w:hint="eastAsia"/>
          <w:sz w:val="22"/>
          <w:szCs w:val="22"/>
        </w:rPr>
        <w:t>ジュニ</w:t>
      </w:r>
      <w:r w:rsidR="00F23C19" w:rsidRPr="009928A1">
        <w:rPr>
          <w:rFonts w:ascii="ＭＳ 明朝" w:hAnsi="ＭＳ 明朝" w:hint="eastAsia"/>
          <w:sz w:val="22"/>
          <w:szCs w:val="22"/>
        </w:rPr>
        <w:t>ア</w:t>
      </w:r>
      <w:r w:rsidR="00B957CC" w:rsidRPr="009928A1">
        <w:rPr>
          <w:rFonts w:ascii="ＭＳ 明朝" w:hAnsi="ＭＳ 明朝" w:hint="eastAsia"/>
          <w:sz w:val="22"/>
          <w:szCs w:val="22"/>
        </w:rPr>
        <w:t>選手の育成</w:t>
      </w:r>
    </w:p>
    <w:p w14:paraId="37A1BDF6" w14:textId="77777777" w:rsidR="00EE782C" w:rsidRPr="009928A1" w:rsidRDefault="00B957CC" w:rsidP="00B957CC">
      <w:pPr>
        <w:ind w:left="70" w:firstLine="1316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と</w:t>
      </w:r>
      <w:r w:rsidR="00C36E48" w:rsidRPr="009928A1">
        <w:rPr>
          <w:rFonts w:ascii="ＭＳ 明朝" w:hAnsi="ＭＳ 明朝" w:hint="eastAsia"/>
          <w:sz w:val="22"/>
          <w:szCs w:val="22"/>
        </w:rPr>
        <w:t>ジュニアサッカーの発展に貢献する。</w:t>
      </w:r>
    </w:p>
    <w:p w14:paraId="53016946" w14:textId="77777777" w:rsidR="00EE782C" w:rsidRPr="009928A1" w:rsidRDefault="00C36E48" w:rsidP="00C95EDF">
      <w:pPr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参加資格　　　小学６年生以下であること。</w:t>
      </w:r>
    </w:p>
    <w:p w14:paraId="78307346" w14:textId="77777777" w:rsidR="00CF1455" w:rsidRPr="009928A1" w:rsidRDefault="00CF1455" w:rsidP="003518C8">
      <w:pPr>
        <w:ind w:left="4746" w:rightChars="-100" w:right="-189" w:hangingChars="2385" w:hanging="4746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参 加 費      １チーム</w:t>
      </w:r>
      <w:r w:rsidR="00063151" w:rsidRPr="009928A1">
        <w:rPr>
          <w:rFonts w:ascii="ＭＳ 明朝" w:hAnsi="ＭＳ 明朝" w:hint="eastAsia"/>
          <w:sz w:val="22"/>
          <w:szCs w:val="22"/>
        </w:rPr>
        <w:t>７</w:t>
      </w:r>
      <w:r w:rsidRPr="009928A1">
        <w:rPr>
          <w:rFonts w:ascii="ＭＳ 明朝" w:hAnsi="ＭＳ 明朝" w:hint="eastAsia"/>
          <w:sz w:val="22"/>
          <w:szCs w:val="22"/>
        </w:rPr>
        <w:t>,</w:t>
      </w:r>
      <w:r w:rsidR="005A2AA3" w:rsidRPr="009928A1">
        <w:rPr>
          <w:rFonts w:ascii="ＭＳ 明朝" w:hAnsi="ＭＳ 明朝" w:hint="eastAsia"/>
          <w:sz w:val="22"/>
          <w:szCs w:val="22"/>
        </w:rPr>
        <w:t>０００円　※大会初日の大会本部到着時に納入</w:t>
      </w:r>
      <w:r w:rsidR="004F7084" w:rsidRPr="009928A1">
        <w:rPr>
          <w:rFonts w:ascii="ＭＳ 明朝" w:hAnsi="ＭＳ 明朝" w:hint="eastAsia"/>
          <w:sz w:val="22"/>
          <w:szCs w:val="22"/>
        </w:rPr>
        <w:t>くだ</w:t>
      </w:r>
      <w:r w:rsidRPr="009928A1">
        <w:rPr>
          <w:rFonts w:ascii="ＭＳ 明朝" w:hAnsi="ＭＳ 明朝" w:hint="eastAsia"/>
          <w:sz w:val="22"/>
          <w:szCs w:val="22"/>
        </w:rPr>
        <w:t>さい。</w:t>
      </w:r>
    </w:p>
    <w:p w14:paraId="75C34441" w14:textId="77777777" w:rsidR="00A107C7" w:rsidRPr="009928A1" w:rsidRDefault="00A107C7" w:rsidP="00474311">
      <w:pPr>
        <w:ind w:left="4746" w:rightChars="-100" w:right="-189" w:hangingChars="2385" w:hanging="4746"/>
        <w:jc w:val="left"/>
        <w:rPr>
          <w:rFonts w:ascii="ＭＳ 明朝" w:hAnsi="ＭＳ 明朝"/>
          <w:color w:val="FF0000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5F1E6D51" w14:textId="77777777" w:rsidR="003518C8" w:rsidRPr="009928A1" w:rsidRDefault="00CC4675" w:rsidP="00CC4675">
      <w:pPr>
        <w:ind w:left="4746" w:rightChars="-100" w:right="-189" w:hangingChars="2385" w:hanging="4746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試合方法　　　</w:t>
      </w:r>
      <w:r w:rsidR="005F2860" w:rsidRPr="009928A1">
        <w:rPr>
          <w:rFonts w:ascii="ＭＳ 明朝" w:hAnsi="ＭＳ 明朝" w:hint="eastAsia"/>
          <w:sz w:val="22"/>
          <w:szCs w:val="22"/>
        </w:rPr>
        <w:t>①</w:t>
      </w:r>
      <w:r w:rsidR="00381752" w:rsidRPr="009928A1">
        <w:rPr>
          <w:rFonts w:ascii="ＭＳ 明朝" w:hAnsi="ＭＳ 明朝" w:hint="eastAsia"/>
          <w:sz w:val="22"/>
          <w:szCs w:val="22"/>
        </w:rPr>
        <w:t>予選リーグ</w:t>
      </w:r>
      <w:r w:rsidR="005F2860" w:rsidRPr="009928A1">
        <w:rPr>
          <w:rFonts w:ascii="ＭＳ 明朝" w:hAnsi="ＭＳ 明朝" w:hint="eastAsia"/>
          <w:sz w:val="22"/>
          <w:szCs w:val="22"/>
        </w:rPr>
        <w:t>戦</w:t>
      </w:r>
      <w:r w:rsidR="006E7DBF" w:rsidRPr="009928A1">
        <w:rPr>
          <w:rFonts w:ascii="ＭＳ 明朝" w:hAnsi="ＭＳ 明朝" w:hint="eastAsia"/>
          <w:sz w:val="22"/>
          <w:szCs w:val="22"/>
        </w:rPr>
        <w:t>（第１日目）</w:t>
      </w:r>
      <w:r w:rsidR="003518C8" w:rsidRPr="009928A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2D54B86F" w14:textId="77777777" w:rsidR="002719D5" w:rsidRPr="009928A1" w:rsidRDefault="00421BA6" w:rsidP="003518C8">
      <w:pPr>
        <w:ind w:rightChars="-100" w:right="-189" w:firstLineChars="800" w:firstLine="1592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参加</w:t>
      </w:r>
      <w:r w:rsidR="005A2AA3" w:rsidRPr="009928A1">
        <w:rPr>
          <w:rFonts w:ascii="ＭＳ 明朝" w:hAnsi="ＭＳ 明朝" w:hint="eastAsia"/>
          <w:sz w:val="22"/>
          <w:szCs w:val="22"/>
        </w:rPr>
        <w:t>１２</w:t>
      </w:r>
      <w:r w:rsidRPr="009928A1">
        <w:rPr>
          <w:rFonts w:ascii="ＭＳ 明朝" w:hAnsi="ＭＳ 明朝" w:hint="eastAsia"/>
          <w:sz w:val="22"/>
          <w:szCs w:val="22"/>
        </w:rPr>
        <w:t>チームを</w:t>
      </w:r>
      <w:r w:rsidR="005A2AA3" w:rsidRPr="009928A1">
        <w:rPr>
          <w:rFonts w:ascii="ＭＳ 明朝" w:hAnsi="ＭＳ 明朝" w:hint="eastAsia"/>
          <w:sz w:val="22"/>
          <w:szCs w:val="22"/>
        </w:rPr>
        <w:t>４</w:t>
      </w:r>
      <w:r w:rsidR="003518C8" w:rsidRPr="009928A1">
        <w:rPr>
          <w:rFonts w:ascii="ＭＳ 明朝" w:hAnsi="ＭＳ 明朝" w:hint="eastAsia"/>
          <w:sz w:val="22"/>
          <w:szCs w:val="22"/>
        </w:rPr>
        <w:t>組（</w:t>
      </w:r>
      <w:r w:rsidRPr="009928A1">
        <w:rPr>
          <w:rFonts w:ascii="ＭＳ 明朝" w:hAnsi="ＭＳ 明朝" w:hint="eastAsia"/>
          <w:sz w:val="22"/>
          <w:szCs w:val="22"/>
        </w:rPr>
        <w:t>各</w:t>
      </w:r>
      <w:r w:rsidR="005A2AA3" w:rsidRPr="009928A1">
        <w:rPr>
          <w:rFonts w:ascii="ＭＳ 明朝" w:hAnsi="ＭＳ 明朝" w:hint="eastAsia"/>
          <w:sz w:val="22"/>
          <w:szCs w:val="22"/>
        </w:rPr>
        <w:t>３</w:t>
      </w:r>
      <w:r w:rsidRPr="009928A1">
        <w:rPr>
          <w:rFonts w:ascii="ＭＳ 明朝" w:hAnsi="ＭＳ 明朝" w:hint="eastAsia"/>
          <w:sz w:val="22"/>
          <w:szCs w:val="22"/>
        </w:rPr>
        <w:t>チーム</w:t>
      </w:r>
      <w:r w:rsidR="006B574E" w:rsidRPr="009928A1">
        <w:rPr>
          <w:rFonts w:ascii="ＭＳ 明朝" w:hAnsi="ＭＳ 明朝" w:hint="eastAsia"/>
          <w:sz w:val="22"/>
          <w:szCs w:val="22"/>
        </w:rPr>
        <w:t>）</w:t>
      </w:r>
      <w:r w:rsidRPr="009928A1">
        <w:rPr>
          <w:rFonts w:ascii="ＭＳ 明朝" w:hAnsi="ＭＳ 明朝" w:hint="eastAsia"/>
          <w:sz w:val="22"/>
          <w:szCs w:val="22"/>
        </w:rPr>
        <w:t>に分け</w:t>
      </w:r>
      <w:r w:rsidR="003518C8" w:rsidRPr="009928A1">
        <w:rPr>
          <w:rFonts w:ascii="ＭＳ 明朝" w:hAnsi="ＭＳ 明朝" w:hint="eastAsia"/>
          <w:sz w:val="22"/>
          <w:szCs w:val="22"/>
        </w:rPr>
        <w:t>、</w:t>
      </w:r>
      <w:r w:rsidR="002719D5" w:rsidRPr="009928A1">
        <w:rPr>
          <w:rFonts w:ascii="ＭＳ 明朝" w:hAnsi="ＭＳ 明朝" w:hint="eastAsia"/>
          <w:sz w:val="22"/>
          <w:szCs w:val="22"/>
        </w:rPr>
        <w:t>リーグ戦を行い</w:t>
      </w:r>
      <w:r w:rsidRPr="009928A1">
        <w:rPr>
          <w:rFonts w:ascii="ＭＳ 明朝" w:hAnsi="ＭＳ 明朝" w:hint="eastAsia"/>
          <w:sz w:val="22"/>
          <w:szCs w:val="22"/>
        </w:rPr>
        <w:t>順位を決定する。</w:t>
      </w:r>
    </w:p>
    <w:p w14:paraId="26344567" w14:textId="77777777" w:rsidR="003518C8" w:rsidRPr="009928A1" w:rsidRDefault="00381752" w:rsidP="00D47A82">
      <w:pPr>
        <w:ind w:leftChars="756" w:left="4215" w:hangingChars="1400" w:hanging="2786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②決勝</w:t>
      </w:r>
      <w:r w:rsidR="005A2AA3" w:rsidRPr="009928A1">
        <w:rPr>
          <w:rFonts w:ascii="ＭＳ 明朝" w:hAnsi="ＭＳ 明朝" w:hint="eastAsia"/>
          <w:sz w:val="22"/>
          <w:szCs w:val="22"/>
        </w:rPr>
        <w:t>トーナメント</w:t>
      </w:r>
      <w:r w:rsidR="005F2860" w:rsidRPr="009928A1">
        <w:rPr>
          <w:rFonts w:ascii="ＭＳ 明朝" w:hAnsi="ＭＳ 明朝" w:hint="eastAsia"/>
          <w:sz w:val="22"/>
          <w:szCs w:val="22"/>
        </w:rPr>
        <w:t>戦</w:t>
      </w:r>
      <w:r w:rsidR="006E7DBF" w:rsidRPr="009928A1">
        <w:rPr>
          <w:rFonts w:ascii="ＭＳ 明朝" w:hAnsi="ＭＳ 明朝" w:hint="eastAsia"/>
          <w:sz w:val="22"/>
          <w:szCs w:val="22"/>
        </w:rPr>
        <w:t>（第２日目）</w:t>
      </w:r>
    </w:p>
    <w:p w14:paraId="3E575A68" w14:textId="77777777" w:rsidR="007100F3" w:rsidRPr="009928A1" w:rsidRDefault="00381752" w:rsidP="005A2AA3">
      <w:pPr>
        <w:ind w:leftChars="856" w:left="4205" w:hangingChars="1300" w:hanging="2587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予選リーグ</w:t>
      </w:r>
      <w:r w:rsidR="007100F3" w:rsidRPr="009928A1">
        <w:rPr>
          <w:rFonts w:ascii="ＭＳ 明朝" w:hAnsi="ＭＳ 明朝" w:hint="eastAsia"/>
          <w:sz w:val="22"/>
          <w:szCs w:val="22"/>
        </w:rPr>
        <w:t>の結果</w:t>
      </w:r>
      <w:r w:rsidR="008C05A6" w:rsidRPr="009928A1">
        <w:rPr>
          <w:rFonts w:ascii="ＭＳ 明朝" w:hAnsi="ＭＳ 明朝" w:hint="eastAsia"/>
          <w:sz w:val="22"/>
          <w:szCs w:val="22"/>
        </w:rPr>
        <w:t>により</w:t>
      </w:r>
      <w:r w:rsidR="007100F3" w:rsidRPr="009928A1">
        <w:rPr>
          <w:rFonts w:ascii="ＭＳ 明朝" w:hAnsi="ＭＳ 明朝" w:hint="eastAsia"/>
          <w:sz w:val="22"/>
          <w:szCs w:val="22"/>
        </w:rPr>
        <w:t>、</w:t>
      </w:r>
      <w:r w:rsidR="005A2AA3" w:rsidRPr="009928A1">
        <w:rPr>
          <w:rFonts w:ascii="ＭＳ 明朝" w:hAnsi="ＭＳ 明朝" w:hint="eastAsia"/>
          <w:sz w:val="22"/>
          <w:szCs w:val="22"/>
        </w:rPr>
        <w:t>同順位でトーナメント</w:t>
      </w:r>
      <w:r w:rsidR="007100F3" w:rsidRPr="009928A1">
        <w:rPr>
          <w:rFonts w:ascii="ＭＳ 明朝" w:hAnsi="ＭＳ 明朝" w:hint="eastAsia"/>
          <w:sz w:val="22"/>
          <w:szCs w:val="22"/>
        </w:rPr>
        <w:t>戦を行い</w:t>
      </w:r>
      <w:r w:rsidR="00C46A23" w:rsidRPr="009928A1">
        <w:rPr>
          <w:rFonts w:ascii="ＭＳ 明朝" w:hAnsi="ＭＳ 明朝" w:hint="eastAsia"/>
          <w:sz w:val="22"/>
          <w:szCs w:val="22"/>
        </w:rPr>
        <w:t>最終</w:t>
      </w:r>
      <w:r w:rsidR="007100F3" w:rsidRPr="009928A1">
        <w:rPr>
          <w:rFonts w:ascii="ＭＳ 明朝" w:hAnsi="ＭＳ 明朝" w:hint="eastAsia"/>
          <w:sz w:val="22"/>
          <w:szCs w:val="22"/>
        </w:rPr>
        <w:t>順位を決定する。</w:t>
      </w:r>
    </w:p>
    <w:p w14:paraId="38342764" w14:textId="77777777" w:rsidR="007100F3" w:rsidRPr="009928A1" w:rsidRDefault="007100F3" w:rsidP="00893EA8">
      <w:pPr>
        <w:ind w:rightChars="-100" w:right="-189" w:firstLineChars="700" w:firstLine="1393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③リーグ戦では次の勝ち点を与える。勝ちは３点、引分けは１点、負けは０点とする。</w:t>
      </w:r>
    </w:p>
    <w:p w14:paraId="43D7F87A" w14:textId="77777777" w:rsidR="0076141B" w:rsidRPr="009928A1" w:rsidRDefault="007100F3" w:rsidP="00893EA8">
      <w:pPr>
        <w:ind w:leftChars="757" w:left="1431" w:rightChars="-100" w:right="-189" w:firstLineChars="100" w:firstLine="199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勝ち点が同点の場合は、得失点差⇒総得点⇒当該チーム対戦成績⇒</w:t>
      </w:r>
      <w:r w:rsidR="005A2AA3" w:rsidRPr="009928A1">
        <w:rPr>
          <w:rFonts w:ascii="ＭＳ 明朝" w:hAnsi="ＭＳ 明朝" w:hint="eastAsia"/>
          <w:sz w:val="22"/>
          <w:szCs w:val="22"/>
        </w:rPr>
        <w:t>抽選</w:t>
      </w:r>
      <w:r w:rsidRPr="009928A1">
        <w:rPr>
          <w:rFonts w:ascii="ＭＳ 明朝" w:hAnsi="ＭＳ 明朝" w:hint="eastAsia"/>
          <w:sz w:val="22"/>
          <w:szCs w:val="22"/>
        </w:rPr>
        <w:t>の順で順位を</w:t>
      </w:r>
    </w:p>
    <w:p w14:paraId="4F642F4B" w14:textId="77777777" w:rsidR="007100F3" w:rsidRPr="009928A1" w:rsidRDefault="007100F3" w:rsidP="0076141B">
      <w:pPr>
        <w:ind w:leftChars="757" w:left="1431" w:rightChars="-100" w:right="-189" w:firstLineChars="100" w:firstLine="199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決定する。</w:t>
      </w:r>
    </w:p>
    <w:p w14:paraId="51773B51" w14:textId="77777777" w:rsidR="005A2AA3" w:rsidRPr="009928A1" w:rsidRDefault="005A2AA3" w:rsidP="004B162D">
      <w:pPr>
        <w:ind w:rightChars="-100" w:right="-189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　　　　　　　④トーナメント戦において同得点の場合は</w:t>
      </w:r>
      <w:r w:rsidR="00AE1B78" w:rsidRPr="009928A1">
        <w:rPr>
          <w:rFonts w:ascii="ＭＳ 明朝" w:hAnsi="ＭＳ 明朝" w:hint="eastAsia"/>
          <w:sz w:val="22"/>
          <w:szCs w:val="22"/>
        </w:rPr>
        <w:t>３</w:t>
      </w:r>
      <w:r w:rsidRPr="009928A1">
        <w:rPr>
          <w:rFonts w:ascii="ＭＳ 明朝" w:hAnsi="ＭＳ 明朝" w:hint="eastAsia"/>
          <w:sz w:val="22"/>
          <w:szCs w:val="22"/>
        </w:rPr>
        <w:t>人によるＰＫ戦を行う。</w:t>
      </w:r>
    </w:p>
    <w:p w14:paraId="662B81EB" w14:textId="77777777" w:rsidR="003C2E9C" w:rsidRPr="009928A1" w:rsidRDefault="003C2E9C" w:rsidP="00C54228">
      <w:pPr>
        <w:ind w:left="1592" w:hangingChars="800" w:hanging="1592"/>
        <w:jc w:val="left"/>
        <w:rPr>
          <w:rFonts w:ascii="ＭＳ 明朝" w:hAnsi="ＭＳ 明朝"/>
          <w:sz w:val="22"/>
          <w:szCs w:val="22"/>
        </w:rPr>
      </w:pPr>
    </w:p>
    <w:p w14:paraId="2E23F900" w14:textId="0950C597" w:rsidR="00C54228" w:rsidRPr="009928A1" w:rsidRDefault="00421BA6" w:rsidP="00C54228">
      <w:pPr>
        <w:ind w:left="1592" w:hangingChars="800" w:hanging="1592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競技規則　　　</w:t>
      </w:r>
      <w:r w:rsidR="0020187F" w:rsidRPr="009928A1">
        <w:rPr>
          <w:rFonts w:ascii="ＭＳ 明朝" w:hAnsi="ＭＳ 明朝" w:hint="eastAsia"/>
          <w:sz w:val="22"/>
          <w:szCs w:val="22"/>
        </w:rPr>
        <w:t>サッカー競技規則</w:t>
      </w:r>
      <w:r w:rsidRPr="009928A1">
        <w:rPr>
          <w:rFonts w:ascii="ＭＳ 明朝" w:hAnsi="ＭＳ 明朝" w:hint="eastAsia"/>
          <w:sz w:val="22"/>
          <w:szCs w:val="22"/>
        </w:rPr>
        <w:t>２０</w:t>
      </w:r>
      <w:r w:rsidR="00AE1B78" w:rsidRPr="009928A1">
        <w:rPr>
          <w:rFonts w:ascii="ＭＳ 明朝" w:hAnsi="ＭＳ 明朝" w:hint="eastAsia"/>
          <w:sz w:val="22"/>
          <w:szCs w:val="22"/>
        </w:rPr>
        <w:t>２</w:t>
      </w:r>
      <w:r w:rsidR="00521543" w:rsidRPr="009928A1">
        <w:rPr>
          <w:rFonts w:ascii="ＭＳ 明朝" w:hAnsi="ＭＳ 明朝" w:hint="eastAsia"/>
          <w:sz w:val="22"/>
          <w:szCs w:val="22"/>
        </w:rPr>
        <w:t>４</w:t>
      </w:r>
      <w:r w:rsidRPr="009928A1">
        <w:rPr>
          <w:rFonts w:ascii="ＭＳ 明朝" w:hAnsi="ＭＳ 明朝" w:hint="eastAsia"/>
          <w:sz w:val="22"/>
          <w:szCs w:val="22"/>
        </w:rPr>
        <w:t>／２０</w:t>
      </w:r>
      <w:r w:rsidR="00AE1B78" w:rsidRPr="009928A1">
        <w:rPr>
          <w:rFonts w:ascii="ＭＳ 明朝" w:hAnsi="ＭＳ 明朝" w:hint="eastAsia"/>
          <w:sz w:val="22"/>
          <w:szCs w:val="22"/>
        </w:rPr>
        <w:t>２</w:t>
      </w:r>
      <w:r w:rsidR="00521543" w:rsidRPr="009928A1">
        <w:rPr>
          <w:rFonts w:ascii="ＭＳ 明朝" w:hAnsi="ＭＳ 明朝" w:hint="eastAsia"/>
          <w:sz w:val="22"/>
          <w:szCs w:val="22"/>
        </w:rPr>
        <w:t>５</w:t>
      </w:r>
      <w:r w:rsidR="0020187F" w:rsidRPr="009928A1">
        <w:rPr>
          <w:rFonts w:ascii="ＭＳ 明朝" w:hAnsi="ＭＳ 明朝" w:hint="eastAsia"/>
          <w:sz w:val="22"/>
          <w:szCs w:val="22"/>
        </w:rPr>
        <w:t>により行う。ただし、競技場</w:t>
      </w:r>
      <w:r w:rsidR="009A1F6C" w:rsidRPr="009928A1">
        <w:rPr>
          <w:rFonts w:ascii="ＭＳ 明朝" w:hAnsi="ＭＳ 明朝" w:hint="eastAsia"/>
          <w:sz w:val="22"/>
          <w:szCs w:val="22"/>
        </w:rPr>
        <w:t>等４種年代に</w:t>
      </w:r>
      <w:r w:rsidR="00AE1B78" w:rsidRPr="009928A1">
        <w:rPr>
          <w:rFonts w:ascii="ＭＳ 明朝" w:hAnsi="ＭＳ 明朝" w:hint="eastAsia"/>
          <w:sz w:val="22"/>
          <w:szCs w:val="22"/>
        </w:rPr>
        <w:t>適した</w:t>
      </w:r>
      <w:r w:rsidR="00C54228" w:rsidRPr="009928A1">
        <w:rPr>
          <w:rFonts w:ascii="ＭＳ 明朝" w:hAnsi="ＭＳ 明朝" w:hint="eastAsia"/>
          <w:sz w:val="22"/>
          <w:szCs w:val="22"/>
        </w:rPr>
        <w:t xml:space="preserve">　　　</w:t>
      </w:r>
    </w:p>
    <w:p w14:paraId="35144CAB" w14:textId="77777777" w:rsidR="00421BA6" w:rsidRPr="009928A1" w:rsidRDefault="00E72719" w:rsidP="00C54228">
      <w:pPr>
        <w:ind w:left="269" w:hangingChars="135" w:hanging="269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　</w:t>
      </w:r>
      <w:r w:rsidR="00C54228" w:rsidRPr="009928A1">
        <w:rPr>
          <w:rFonts w:ascii="ＭＳ 明朝" w:hAnsi="ＭＳ 明朝" w:hint="eastAsia"/>
          <w:sz w:val="22"/>
          <w:szCs w:val="22"/>
        </w:rPr>
        <w:t xml:space="preserve">　　　　　　</w:t>
      </w:r>
      <w:r w:rsidR="009A1F6C" w:rsidRPr="009928A1">
        <w:rPr>
          <w:rFonts w:ascii="ＭＳ 明朝" w:hAnsi="ＭＳ 明朝" w:hint="eastAsia"/>
          <w:sz w:val="22"/>
          <w:szCs w:val="22"/>
        </w:rPr>
        <w:t>競技規則とするため</w:t>
      </w:r>
      <w:r w:rsidR="0020187F" w:rsidRPr="009928A1">
        <w:rPr>
          <w:rFonts w:ascii="ＭＳ 明朝" w:hAnsi="ＭＳ 明朝" w:hint="eastAsia"/>
          <w:sz w:val="22"/>
          <w:szCs w:val="22"/>
        </w:rPr>
        <w:t>次のとおりとする。</w:t>
      </w:r>
    </w:p>
    <w:p w14:paraId="66CE0387" w14:textId="77777777" w:rsidR="0020187F" w:rsidRPr="009928A1" w:rsidRDefault="0020187F" w:rsidP="00B10FBC">
      <w:pPr>
        <w:ind w:firstLineChars="350" w:firstLine="696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第１条【競技のフィールド】</w:t>
      </w:r>
    </w:p>
    <w:p w14:paraId="086A2FDB" w14:textId="77777777" w:rsidR="00C735C5" w:rsidRPr="009928A1" w:rsidRDefault="00C735C5" w:rsidP="00CC7BF8">
      <w:pPr>
        <w:ind w:firstLineChars="750" w:firstLine="1417"/>
      </w:pPr>
      <w:r w:rsidRPr="009928A1">
        <w:rPr>
          <w:rFonts w:hint="eastAsia"/>
        </w:rPr>
        <w:t>ピッチサイズは、</w:t>
      </w:r>
      <w:r w:rsidR="00A11A71" w:rsidRPr="009928A1">
        <w:rPr>
          <w:rFonts w:hint="eastAsia"/>
        </w:rPr>
        <w:t>競技規則に沿って</w:t>
      </w:r>
      <w:r w:rsidRPr="009928A1">
        <w:rPr>
          <w:rFonts w:hint="eastAsia"/>
        </w:rPr>
        <w:t>使用するグランドに合わせる。</w:t>
      </w:r>
    </w:p>
    <w:p w14:paraId="6CBAA7EB" w14:textId="77777777" w:rsidR="0020187F" w:rsidRPr="009928A1" w:rsidRDefault="00375685" w:rsidP="00C735C5">
      <w:pPr>
        <w:tabs>
          <w:tab w:val="left" w:pos="993"/>
        </w:tabs>
        <w:ind w:firstLineChars="350" w:firstLine="696"/>
      </w:pPr>
      <w:r w:rsidRPr="009928A1">
        <w:rPr>
          <w:rFonts w:ascii="ＭＳ 明朝" w:hAnsi="ＭＳ 明朝" w:hint="eastAsia"/>
          <w:sz w:val="22"/>
          <w:szCs w:val="22"/>
        </w:rPr>
        <w:t>第２条【</w:t>
      </w:r>
      <w:r w:rsidR="00BB629A" w:rsidRPr="009928A1">
        <w:rPr>
          <w:rFonts w:ascii="ＭＳ 明朝" w:hAnsi="ＭＳ 明朝" w:hint="eastAsia"/>
          <w:sz w:val="22"/>
          <w:szCs w:val="22"/>
        </w:rPr>
        <w:t>試合球</w:t>
      </w:r>
      <w:r w:rsidRPr="009928A1">
        <w:rPr>
          <w:rFonts w:ascii="ＭＳ 明朝" w:hAnsi="ＭＳ 明朝" w:hint="eastAsia"/>
          <w:sz w:val="22"/>
          <w:szCs w:val="22"/>
        </w:rPr>
        <w:t>】</w:t>
      </w:r>
    </w:p>
    <w:p w14:paraId="4FC8C786" w14:textId="77777777" w:rsidR="00DB623D" w:rsidRPr="009928A1" w:rsidRDefault="00C74451" w:rsidP="00B10FBC">
      <w:pPr>
        <w:ind w:leftChars="29" w:left="1249" w:hangingChars="600" w:hanging="1194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 xml:space="preserve">　　　　　</w:t>
      </w:r>
      <w:r w:rsidR="00CC7BF8" w:rsidRPr="009928A1">
        <w:rPr>
          <w:rFonts w:ascii="ＭＳ 明朝" w:hAnsi="ＭＳ 明朝" w:hint="eastAsia"/>
          <w:sz w:val="22"/>
          <w:szCs w:val="22"/>
        </w:rPr>
        <w:t xml:space="preserve"> </w:t>
      </w:r>
      <w:r w:rsidR="00CC7BF8" w:rsidRPr="009928A1">
        <w:rPr>
          <w:rFonts w:ascii="ＭＳ 明朝" w:hAnsi="ＭＳ 明朝"/>
          <w:sz w:val="22"/>
          <w:szCs w:val="22"/>
        </w:rPr>
        <w:t xml:space="preserve">  </w:t>
      </w:r>
      <w:r w:rsidR="00DB623D" w:rsidRPr="009928A1">
        <w:rPr>
          <w:rFonts w:ascii="ＭＳ 明朝" w:hAnsi="ＭＳ 明朝" w:hint="eastAsia"/>
          <w:sz w:val="22"/>
          <w:szCs w:val="22"/>
        </w:rPr>
        <w:t>日本</w:t>
      </w:r>
      <w:r w:rsidR="009A1F6C" w:rsidRPr="009928A1">
        <w:rPr>
          <w:rFonts w:ascii="ＭＳ 明朝" w:hAnsi="ＭＳ 明朝" w:hint="eastAsia"/>
          <w:sz w:val="22"/>
          <w:szCs w:val="22"/>
        </w:rPr>
        <w:t>サッカー</w:t>
      </w:r>
      <w:r w:rsidR="00DB623D" w:rsidRPr="009928A1">
        <w:rPr>
          <w:rFonts w:ascii="ＭＳ 明朝" w:hAnsi="ＭＳ 明朝" w:hint="eastAsia"/>
          <w:sz w:val="22"/>
          <w:szCs w:val="22"/>
        </w:rPr>
        <w:t>協会検定</w:t>
      </w:r>
      <w:r w:rsidR="009A1F6C" w:rsidRPr="009928A1">
        <w:rPr>
          <w:rFonts w:ascii="ＭＳ 明朝" w:hAnsi="ＭＳ 明朝" w:hint="eastAsia"/>
          <w:sz w:val="22"/>
          <w:szCs w:val="22"/>
        </w:rPr>
        <w:t>４号</w:t>
      </w:r>
      <w:r w:rsidR="00DB623D" w:rsidRPr="009928A1">
        <w:rPr>
          <w:rFonts w:ascii="ＭＳ 明朝" w:hAnsi="ＭＳ 明朝" w:hint="eastAsia"/>
          <w:sz w:val="22"/>
          <w:szCs w:val="22"/>
        </w:rPr>
        <w:t>球</w:t>
      </w:r>
      <w:r w:rsidR="009A1F6C" w:rsidRPr="009928A1">
        <w:rPr>
          <w:rFonts w:ascii="ＭＳ 明朝" w:hAnsi="ＭＳ 明朝" w:hint="eastAsia"/>
          <w:sz w:val="22"/>
          <w:szCs w:val="22"/>
        </w:rPr>
        <w:t>とし、０．７気圧とする。</w:t>
      </w:r>
      <w:r w:rsidR="00C469CF" w:rsidRPr="009928A1">
        <w:rPr>
          <w:rFonts w:ascii="ＭＳ 明朝" w:hAnsi="ＭＳ 明朝" w:hint="eastAsia"/>
          <w:sz w:val="22"/>
          <w:szCs w:val="22"/>
        </w:rPr>
        <w:t>大会本部で用意する。</w:t>
      </w:r>
    </w:p>
    <w:p w14:paraId="649B41E9" w14:textId="77777777" w:rsidR="00CC7BF8" w:rsidRPr="009928A1" w:rsidRDefault="009A1F6C" w:rsidP="00CC7BF8">
      <w:pPr>
        <w:ind w:firstLineChars="350" w:firstLine="696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第３条【競技者の数】</w:t>
      </w:r>
    </w:p>
    <w:p w14:paraId="333C6681" w14:textId="77777777" w:rsidR="00CC7BF8" w:rsidRPr="009928A1" w:rsidRDefault="00CC7BF8" w:rsidP="00CC7BF8">
      <w:pPr>
        <w:ind w:firstLineChars="650" w:firstLine="1293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・</w:t>
      </w:r>
      <w:r w:rsidR="00C735C5" w:rsidRPr="009928A1">
        <w:rPr>
          <w:rFonts w:ascii="ＭＳ 明朝" w:hAnsi="ＭＳ 明朝" w:hint="eastAsia"/>
          <w:sz w:val="22"/>
          <w:szCs w:val="22"/>
        </w:rPr>
        <w:t>８人制（６人で試合成立）</w:t>
      </w:r>
      <w:r w:rsidRPr="009928A1">
        <w:rPr>
          <w:rFonts w:ascii="ＭＳ 明朝" w:hAnsi="ＭＳ 明朝" w:hint="eastAsia"/>
          <w:sz w:val="22"/>
          <w:szCs w:val="22"/>
        </w:rPr>
        <w:t>、</w:t>
      </w:r>
      <w:r w:rsidR="00C735C5" w:rsidRPr="009928A1">
        <w:rPr>
          <w:rFonts w:ascii="ＭＳ 明朝" w:hAnsi="ＭＳ 明朝" w:hint="eastAsia"/>
          <w:sz w:val="22"/>
          <w:szCs w:val="22"/>
        </w:rPr>
        <w:t>正副ユニフォームを用意する。選手登録・メンバー表は不要。</w:t>
      </w:r>
    </w:p>
    <w:p w14:paraId="2F353B0E" w14:textId="77777777" w:rsidR="00CC7BF8" w:rsidRPr="009928A1" w:rsidRDefault="00CC7BF8" w:rsidP="00CC7BF8">
      <w:pPr>
        <w:ind w:firstLineChars="650" w:firstLine="1293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・</w:t>
      </w:r>
      <w:r w:rsidR="00843567" w:rsidRPr="009928A1">
        <w:rPr>
          <w:rFonts w:hint="eastAsia"/>
        </w:rPr>
        <w:t>同一チームの登録選手であれば何人でも交代出場できる。</w:t>
      </w:r>
    </w:p>
    <w:p w14:paraId="282759E9" w14:textId="77777777" w:rsidR="00CC7BF8" w:rsidRPr="009928A1" w:rsidRDefault="00CC7BF8" w:rsidP="00A11A71">
      <w:pPr>
        <w:tabs>
          <w:tab w:val="right" w:pos="9638"/>
        </w:tabs>
        <w:ind w:firstLineChars="700" w:firstLine="1323"/>
      </w:pPr>
      <w:r w:rsidRPr="009928A1">
        <w:rPr>
          <w:rFonts w:hint="eastAsia"/>
        </w:rPr>
        <w:t>・</w:t>
      </w:r>
      <w:r w:rsidR="00843567" w:rsidRPr="009928A1">
        <w:rPr>
          <w:rFonts w:hint="eastAsia"/>
        </w:rPr>
        <w:t>選手交代は自由（何回でも出入りできる）。</w:t>
      </w:r>
      <w:r w:rsidR="00A11A71" w:rsidRPr="009928A1">
        <w:tab/>
      </w:r>
    </w:p>
    <w:p w14:paraId="08B1009C" w14:textId="77777777" w:rsidR="00842C32" w:rsidRPr="009928A1" w:rsidRDefault="00CC7BF8" w:rsidP="00A11A71">
      <w:pPr>
        <w:ind w:firstLineChars="700" w:firstLine="1323"/>
      </w:pPr>
      <w:r w:rsidRPr="009928A1">
        <w:rPr>
          <w:rFonts w:hint="eastAsia"/>
        </w:rPr>
        <w:t>・</w:t>
      </w:r>
      <w:r w:rsidR="00843567" w:rsidRPr="009928A1">
        <w:rPr>
          <w:rFonts w:hint="eastAsia"/>
        </w:rPr>
        <w:t>警告は次の試合に累積しない。</w:t>
      </w:r>
      <w:r w:rsidR="00A11A71" w:rsidRPr="009928A1">
        <w:rPr>
          <w:rFonts w:hint="eastAsia"/>
        </w:rPr>
        <w:t>但し、</w:t>
      </w:r>
      <w:r w:rsidR="00843567" w:rsidRPr="009928A1">
        <w:rPr>
          <w:rFonts w:hint="eastAsia"/>
        </w:rPr>
        <w:t>同一試合に警告を２枚受けた競技者は退場</w:t>
      </w:r>
      <w:r w:rsidR="00A11A71" w:rsidRPr="009928A1">
        <w:rPr>
          <w:rFonts w:hint="eastAsia"/>
        </w:rPr>
        <w:t>となる。</w:t>
      </w:r>
    </w:p>
    <w:p w14:paraId="097126A9" w14:textId="77777777" w:rsidR="00D86B24" w:rsidRPr="009928A1" w:rsidRDefault="00AC635F" w:rsidP="004B162D">
      <w:pPr>
        <w:ind w:firstLineChars="350" w:firstLine="696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第</w:t>
      </w:r>
      <w:r w:rsidR="0076141B" w:rsidRPr="009928A1">
        <w:rPr>
          <w:rFonts w:ascii="ＭＳ 明朝" w:hAnsi="ＭＳ 明朝" w:hint="eastAsia"/>
          <w:sz w:val="22"/>
          <w:szCs w:val="22"/>
        </w:rPr>
        <w:t>７</w:t>
      </w:r>
      <w:r w:rsidRPr="009928A1">
        <w:rPr>
          <w:rFonts w:ascii="ＭＳ 明朝" w:hAnsi="ＭＳ 明朝" w:hint="eastAsia"/>
          <w:sz w:val="22"/>
          <w:szCs w:val="22"/>
        </w:rPr>
        <w:t>条【試合時間】</w:t>
      </w:r>
    </w:p>
    <w:p w14:paraId="54E4C788" w14:textId="77777777" w:rsidR="003C2E9C" w:rsidRPr="009928A1" w:rsidRDefault="003C2E9C" w:rsidP="003C2E9C">
      <w:pPr>
        <w:ind w:firstLineChars="700" w:firstLine="1323"/>
      </w:pPr>
      <w:r w:rsidRPr="009928A1">
        <w:rPr>
          <w:rFonts w:hint="eastAsia"/>
        </w:rPr>
        <w:t>・</w:t>
      </w:r>
      <w:r w:rsidR="001A0FA2" w:rsidRPr="009928A1">
        <w:rPr>
          <w:rFonts w:hint="eastAsia"/>
        </w:rPr>
        <w:t>予選</w:t>
      </w:r>
      <w:r w:rsidR="00FA7B6E" w:rsidRPr="009928A1">
        <w:rPr>
          <w:rFonts w:hint="eastAsia"/>
        </w:rPr>
        <w:t>リーグ戦</w:t>
      </w:r>
      <w:r w:rsidR="008C05A6" w:rsidRPr="009928A1">
        <w:rPr>
          <w:rFonts w:hint="eastAsia"/>
        </w:rPr>
        <w:t>・</w:t>
      </w:r>
      <w:r w:rsidR="007100F3" w:rsidRPr="009928A1">
        <w:rPr>
          <w:rFonts w:hint="eastAsia"/>
        </w:rPr>
        <w:t>決勝</w:t>
      </w:r>
      <w:r w:rsidR="00FA7B6E" w:rsidRPr="009928A1">
        <w:rPr>
          <w:rFonts w:hint="eastAsia"/>
        </w:rPr>
        <w:t>トーナメント戦</w:t>
      </w:r>
      <w:r w:rsidR="007100F3" w:rsidRPr="009928A1">
        <w:rPr>
          <w:rFonts w:hint="eastAsia"/>
        </w:rPr>
        <w:t>とも</w:t>
      </w:r>
      <w:r w:rsidR="001A0FA2" w:rsidRPr="009928A1">
        <w:rPr>
          <w:rFonts w:hint="eastAsia"/>
        </w:rPr>
        <w:t>、</w:t>
      </w:r>
      <w:r w:rsidR="00AC635F" w:rsidRPr="009928A1">
        <w:rPr>
          <w:rFonts w:hint="eastAsia"/>
        </w:rPr>
        <w:t>前</w:t>
      </w:r>
      <w:r w:rsidR="001A0FA2" w:rsidRPr="009928A1">
        <w:rPr>
          <w:rFonts w:hint="eastAsia"/>
        </w:rPr>
        <w:t>・</w:t>
      </w:r>
      <w:r w:rsidR="00AC635F" w:rsidRPr="009928A1">
        <w:rPr>
          <w:rFonts w:hint="eastAsia"/>
        </w:rPr>
        <w:t>後半</w:t>
      </w:r>
      <w:r w:rsidR="007100F3" w:rsidRPr="009928A1">
        <w:rPr>
          <w:rFonts w:hint="eastAsia"/>
        </w:rPr>
        <w:t>２０</w:t>
      </w:r>
      <w:r w:rsidR="00AC635F" w:rsidRPr="009928A1">
        <w:rPr>
          <w:rFonts w:hint="eastAsia"/>
        </w:rPr>
        <w:t>分ずつ行い、ハーフタイムのインタ</w:t>
      </w:r>
      <w:r w:rsidRPr="009928A1">
        <w:rPr>
          <w:rFonts w:hint="eastAsia"/>
        </w:rPr>
        <w:t>ー</w:t>
      </w:r>
    </w:p>
    <w:p w14:paraId="67C797B4" w14:textId="77777777" w:rsidR="004B162D" w:rsidRPr="009928A1" w:rsidRDefault="004B162D" w:rsidP="003C2E9C">
      <w:pPr>
        <w:ind w:firstLineChars="800" w:firstLine="1512"/>
        <w:rPr>
          <w:rFonts w:ascii="ＭＳ 明朝" w:hAnsi="ＭＳ 明朝"/>
          <w:sz w:val="22"/>
          <w:szCs w:val="22"/>
        </w:rPr>
      </w:pPr>
      <w:r w:rsidRPr="009928A1">
        <w:rPr>
          <w:rFonts w:hint="eastAsia"/>
        </w:rPr>
        <w:t>バル</w:t>
      </w:r>
      <w:r w:rsidR="00AC635F" w:rsidRPr="009928A1">
        <w:rPr>
          <w:rFonts w:ascii="ＭＳ 明朝" w:hAnsi="ＭＳ 明朝" w:hint="eastAsia"/>
          <w:sz w:val="22"/>
          <w:szCs w:val="22"/>
        </w:rPr>
        <w:t>は５分とする。</w:t>
      </w:r>
    </w:p>
    <w:p w14:paraId="61B0D7DD" w14:textId="02C5E822" w:rsidR="003518C8" w:rsidRPr="009928A1" w:rsidRDefault="003C2E9C" w:rsidP="00A95EAC">
      <w:pPr>
        <w:ind w:firstLineChars="650" w:firstLine="1293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・</w:t>
      </w:r>
      <w:r w:rsidR="002719D5" w:rsidRPr="009928A1">
        <w:rPr>
          <w:rFonts w:ascii="ＭＳ 明朝" w:hAnsi="ＭＳ 明朝" w:hint="eastAsia"/>
          <w:sz w:val="22"/>
          <w:szCs w:val="22"/>
        </w:rPr>
        <w:t>天候に応じ、前・後半の各１回概ね</w:t>
      </w:r>
      <w:r w:rsidR="001A0FA2" w:rsidRPr="009928A1">
        <w:rPr>
          <w:rFonts w:ascii="ＭＳ 明朝" w:hAnsi="ＭＳ 明朝" w:hint="eastAsia"/>
          <w:sz w:val="22"/>
          <w:szCs w:val="22"/>
        </w:rPr>
        <w:t>試合時間の半分</w:t>
      </w:r>
      <w:r w:rsidR="002719D5" w:rsidRPr="009928A1">
        <w:rPr>
          <w:rFonts w:ascii="ＭＳ 明朝" w:hAnsi="ＭＳ 明朝" w:hint="eastAsia"/>
          <w:sz w:val="22"/>
          <w:szCs w:val="22"/>
        </w:rPr>
        <w:t>を目安に</w:t>
      </w:r>
      <w:r w:rsidR="00CC4675" w:rsidRPr="009928A1">
        <w:rPr>
          <w:rFonts w:ascii="ＭＳ 明朝" w:hAnsi="ＭＳ 明朝" w:hint="eastAsia"/>
          <w:sz w:val="22"/>
          <w:szCs w:val="22"/>
        </w:rPr>
        <w:t>飲水時間を設ける</w:t>
      </w:r>
      <w:r w:rsidR="00A95EAC" w:rsidRPr="009928A1">
        <w:rPr>
          <w:rFonts w:ascii="ＭＳ 明朝" w:hAnsi="ＭＳ 明朝" w:hint="eastAsia"/>
          <w:sz w:val="22"/>
          <w:szCs w:val="22"/>
        </w:rPr>
        <w:t>(</w:t>
      </w:r>
      <w:r w:rsidR="003518C8" w:rsidRPr="009928A1">
        <w:rPr>
          <w:rFonts w:ascii="ＭＳ 明朝" w:hAnsi="ＭＳ 明朝" w:hint="eastAsia"/>
          <w:sz w:val="22"/>
          <w:szCs w:val="22"/>
        </w:rPr>
        <w:t>時計は止める</w:t>
      </w:r>
      <w:r w:rsidR="00A95EAC" w:rsidRPr="009928A1">
        <w:rPr>
          <w:rFonts w:ascii="ＭＳ 明朝" w:hAnsi="ＭＳ 明朝" w:hint="eastAsia"/>
          <w:sz w:val="22"/>
          <w:szCs w:val="22"/>
        </w:rPr>
        <w:t>)</w:t>
      </w:r>
    </w:p>
    <w:p w14:paraId="58561239" w14:textId="77777777" w:rsidR="00CC4675" w:rsidRPr="009928A1" w:rsidRDefault="003C2E9C" w:rsidP="003C2E9C">
      <w:pPr>
        <w:ind w:firstLineChars="650" w:firstLine="1293"/>
        <w:jc w:val="left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・</w:t>
      </w:r>
      <w:r w:rsidR="00E65791" w:rsidRPr="009928A1">
        <w:rPr>
          <w:rFonts w:ascii="ＭＳ 明朝" w:hAnsi="ＭＳ 明朝" w:hint="eastAsia"/>
          <w:sz w:val="22"/>
          <w:szCs w:val="22"/>
        </w:rPr>
        <w:t>雷雨等による</w:t>
      </w:r>
      <w:r w:rsidR="002166F9" w:rsidRPr="009928A1">
        <w:rPr>
          <w:rFonts w:ascii="ＭＳ 明朝" w:hAnsi="ＭＳ 明朝" w:hint="eastAsia"/>
          <w:sz w:val="22"/>
          <w:szCs w:val="22"/>
        </w:rPr>
        <w:t>試合</w:t>
      </w:r>
      <w:r w:rsidR="00E65791" w:rsidRPr="009928A1">
        <w:rPr>
          <w:rFonts w:ascii="ＭＳ 明朝" w:hAnsi="ＭＳ 明朝" w:hint="eastAsia"/>
          <w:sz w:val="22"/>
          <w:szCs w:val="22"/>
        </w:rPr>
        <w:t>中断等の判断は、主催者が決定する。</w:t>
      </w:r>
    </w:p>
    <w:p w14:paraId="790605D8" w14:textId="77777777" w:rsidR="003C2E9C" w:rsidRPr="009928A1" w:rsidRDefault="003C2E9C" w:rsidP="003C2E9C">
      <w:pPr>
        <w:ind w:firstLineChars="50" w:firstLine="99"/>
        <w:rPr>
          <w:rFonts w:ascii="ＭＳ 明朝" w:hAnsi="ＭＳ 明朝"/>
          <w:sz w:val="22"/>
          <w:szCs w:val="22"/>
        </w:rPr>
      </w:pPr>
    </w:p>
    <w:p w14:paraId="771B3A4F" w14:textId="2932A460" w:rsidR="003C2E9C" w:rsidRPr="009928A1" w:rsidRDefault="0076141B" w:rsidP="003C2E9C">
      <w:pPr>
        <w:ind w:firstLineChars="50" w:firstLine="99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その他</w:t>
      </w:r>
      <w:r w:rsidR="00CC4675" w:rsidRPr="009928A1">
        <w:rPr>
          <w:rFonts w:ascii="ＭＳ 明朝" w:hAnsi="ＭＳ 明朝" w:hint="eastAsia"/>
          <w:sz w:val="22"/>
          <w:szCs w:val="22"/>
        </w:rPr>
        <w:t xml:space="preserve"> </w:t>
      </w:r>
      <w:r w:rsidR="00C92A4E" w:rsidRPr="009928A1">
        <w:rPr>
          <w:rFonts w:ascii="ＭＳ 明朝" w:hAnsi="ＭＳ 明朝" w:hint="eastAsia"/>
          <w:sz w:val="22"/>
          <w:szCs w:val="22"/>
        </w:rPr>
        <w:t xml:space="preserve"> </w:t>
      </w:r>
      <w:r w:rsidR="00CC4675" w:rsidRPr="009928A1">
        <w:rPr>
          <w:rFonts w:ascii="ＭＳ 明朝" w:hAnsi="ＭＳ 明朝" w:hint="eastAsia"/>
          <w:sz w:val="22"/>
          <w:szCs w:val="22"/>
        </w:rPr>
        <w:t>・試合開始時刻</w:t>
      </w:r>
      <w:r w:rsidR="00AE1B78" w:rsidRPr="009928A1">
        <w:rPr>
          <w:rFonts w:ascii="ＭＳ 明朝" w:hAnsi="ＭＳ 明朝" w:hint="eastAsia"/>
          <w:sz w:val="22"/>
          <w:szCs w:val="22"/>
        </w:rPr>
        <w:t>１５</w:t>
      </w:r>
      <w:r w:rsidR="00CC4675" w:rsidRPr="009928A1">
        <w:rPr>
          <w:rFonts w:ascii="ＭＳ 明朝" w:hAnsi="ＭＳ 明朝" w:hint="eastAsia"/>
          <w:sz w:val="22"/>
          <w:szCs w:val="22"/>
        </w:rPr>
        <w:t>分前に本部席前に集合し、審判員のチェックを受ける。</w:t>
      </w:r>
    </w:p>
    <w:p w14:paraId="6A98D8DD" w14:textId="5294897F" w:rsidR="003C2E9C" w:rsidRPr="009928A1" w:rsidRDefault="00BF1A96" w:rsidP="00BF1A96">
      <w:pPr>
        <w:ind w:firstLineChars="500" w:firstLine="995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・</w:t>
      </w:r>
      <w:r w:rsidR="00C92A4E" w:rsidRPr="009928A1">
        <w:rPr>
          <w:rFonts w:ascii="ＭＳ 明朝" w:hAnsi="ＭＳ 明朝" w:hint="eastAsia"/>
          <w:sz w:val="22"/>
          <w:szCs w:val="22"/>
        </w:rPr>
        <w:t>試合前のアップは、審判員のチェック後ピッチの使用可。ボール使用可。</w:t>
      </w:r>
    </w:p>
    <w:p w14:paraId="04C49358" w14:textId="77777777" w:rsidR="003C2E9C" w:rsidRPr="009928A1" w:rsidRDefault="0076141B" w:rsidP="00BF1A96">
      <w:pPr>
        <w:ind w:firstLineChars="500" w:firstLine="995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・</w:t>
      </w:r>
      <w:r w:rsidR="00C92A4E" w:rsidRPr="009928A1">
        <w:rPr>
          <w:rFonts w:ascii="ＭＳ 明朝" w:hAnsi="ＭＳ 明朝" w:hint="eastAsia"/>
          <w:sz w:val="22"/>
          <w:szCs w:val="22"/>
        </w:rPr>
        <w:t>試合中の</w:t>
      </w:r>
      <w:r w:rsidR="00CC4675" w:rsidRPr="009928A1">
        <w:rPr>
          <w:rFonts w:ascii="ＭＳ 明朝" w:hAnsi="ＭＳ 明朝" w:hint="eastAsia"/>
          <w:sz w:val="22"/>
          <w:szCs w:val="22"/>
        </w:rPr>
        <w:t>ア</w:t>
      </w:r>
      <w:r w:rsidR="006913BF" w:rsidRPr="009928A1">
        <w:rPr>
          <w:rFonts w:ascii="ＭＳ 明朝" w:hAnsi="ＭＳ 明朝" w:hint="eastAsia"/>
          <w:sz w:val="22"/>
          <w:szCs w:val="22"/>
        </w:rPr>
        <w:t>ップ</w:t>
      </w:r>
      <w:r w:rsidRPr="009928A1">
        <w:rPr>
          <w:rFonts w:ascii="ＭＳ 明朝" w:hAnsi="ＭＳ 明朝" w:hint="eastAsia"/>
          <w:sz w:val="22"/>
          <w:szCs w:val="22"/>
        </w:rPr>
        <w:t>は</w:t>
      </w:r>
      <w:r w:rsidR="003518C8" w:rsidRPr="009928A1">
        <w:rPr>
          <w:rFonts w:ascii="ＭＳ 明朝" w:hAnsi="ＭＳ 明朝" w:hint="eastAsia"/>
          <w:sz w:val="22"/>
          <w:szCs w:val="22"/>
        </w:rPr>
        <w:t>、</w:t>
      </w:r>
      <w:r w:rsidR="00A4046E" w:rsidRPr="009928A1">
        <w:rPr>
          <w:rFonts w:ascii="ＭＳ 明朝" w:hAnsi="ＭＳ 明朝" w:hint="eastAsia"/>
          <w:sz w:val="22"/>
          <w:szCs w:val="22"/>
        </w:rPr>
        <w:t>本部席</w:t>
      </w:r>
      <w:r w:rsidR="00207D0C" w:rsidRPr="009928A1">
        <w:rPr>
          <w:rFonts w:ascii="ＭＳ 明朝" w:hAnsi="ＭＳ 明朝" w:hint="eastAsia"/>
          <w:sz w:val="22"/>
          <w:szCs w:val="22"/>
        </w:rPr>
        <w:t>（Ａ・Ｂ）両脇</w:t>
      </w:r>
      <w:r w:rsidR="00A4046E" w:rsidRPr="009928A1">
        <w:rPr>
          <w:rFonts w:ascii="ＭＳ 明朝" w:hAnsi="ＭＳ 明朝" w:hint="eastAsia"/>
          <w:sz w:val="22"/>
          <w:szCs w:val="22"/>
        </w:rPr>
        <w:t>のアップエリアで行う（次試合チーム優先）。</w:t>
      </w:r>
    </w:p>
    <w:p w14:paraId="04555085" w14:textId="77777777" w:rsidR="003518C8" w:rsidRPr="009928A1" w:rsidRDefault="006913BF" w:rsidP="00BF1A96">
      <w:pPr>
        <w:ind w:firstLineChars="500" w:firstLine="995"/>
        <w:rPr>
          <w:rFonts w:ascii="ＭＳ 明朝" w:hAnsi="ＭＳ 明朝"/>
          <w:sz w:val="22"/>
          <w:szCs w:val="22"/>
        </w:rPr>
      </w:pPr>
      <w:r w:rsidRPr="009928A1">
        <w:rPr>
          <w:rFonts w:ascii="ＭＳ 明朝" w:hAnsi="ＭＳ 明朝" w:hint="eastAsia"/>
          <w:sz w:val="22"/>
          <w:szCs w:val="22"/>
        </w:rPr>
        <w:t>・</w:t>
      </w:r>
      <w:r w:rsidR="0010754F" w:rsidRPr="009928A1">
        <w:rPr>
          <w:rFonts w:ascii="ＭＳ 明朝" w:hAnsi="ＭＳ 明朝" w:hint="eastAsia"/>
          <w:sz w:val="22"/>
          <w:szCs w:val="22"/>
        </w:rPr>
        <w:t>着衣は</w:t>
      </w:r>
      <w:r w:rsidR="003518C8" w:rsidRPr="009928A1">
        <w:rPr>
          <w:rFonts w:ascii="ＭＳ 明朝" w:hAnsi="ＭＳ 明朝" w:hint="eastAsia"/>
          <w:sz w:val="22"/>
          <w:szCs w:val="22"/>
        </w:rPr>
        <w:t>試合中の</w:t>
      </w:r>
      <w:r w:rsidR="00B10FBC" w:rsidRPr="009928A1">
        <w:rPr>
          <w:rFonts w:ascii="ＭＳ 明朝" w:hAnsi="ＭＳ 明朝" w:hint="eastAsia"/>
          <w:sz w:val="22"/>
          <w:szCs w:val="22"/>
        </w:rPr>
        <w:t>選手の</w:t>
      </w:r>
      <w:r w:rsidR="003518C8" w:rsidRPr="009928A1">
        <w:rPr>
          <w:rFonts w:ascii="ＭＳ 明朝" w:hAnsi="ＭＳ 明朝" w:hint="eastAsia"/>
          <w:sz w:val="22"/>
          <w:szCs w:val="22"/>
        </w:rPr>
        <w:t>ユニ</w:t>
      </w:r>
      <w:r w:rsidR="00E11669" w:rsidRPr="009928A1">
        <w:rPr>
          <w:rFonts w:ascii="ＭＳ 明朝" w:hAnsi="ＭＳ 明朝" w:hint="eastAsia"/>
          <w:sz w:val="22"/>
          <w:szCs w:val="22"/>
        </w:rPr>
        <w:t>フォーム</w:t>
      </w:r>
      <w:r w:rsidR="002166F9" w:rsidRPr="009928A1">
        <w:rPr>
          <w:rFonts w:ascii="ＭＳ 明朝" w:hAnsi="ＭＳ 明朝" w:hint="eastAsia"/>
          <w:sz w:val="22"/>
          <w:szCs w:val="22"/>
        </w:rPr>
        <w:t>の</w:t>
      </w:r>
      <w:r w:rsidR="00C95EDF" w:rsidRPr="009928A1">
        <w:rPr>
          <w:rFonts w:ascii="ＭＳ 明朝" w:hAnsi="ＭＳ 明朝" w:hint="eastAsia"/>
          <w:sz w:val="22"/>
          <w:szCs w:val="22"/>
        </w:rPr>
        <w:t>色柄</w:t>
      </w:r>
      <w:r w:rsidR="003518C8" w:rsidRPr="009928A1">
        <w:rPr>
          <w:rFonts w:ascii="ＭＳ 明朝" w:hAnsi="ＭＳ 明朝" w:hint="eastAsia"/>
          <w:sz w:val="22"/>
          <w:szCs w:val="22"/>
        </w:rPr>
        <w:t>と重ならないこと。</w:t>
      </w:r>
    </w:p>
    <w:p w14:paraId="1C6F7E7F" w14:textId="4868C927" w:rsidR="0098667F" w:rsidRPr="009928A1" w:rsidRDefault="003C2E9C" w:rsidP="00BF1A96">
      <w:pPr>
        <w:ind w:right="800" w:firstLineChars="500" w:firstLine="995"/>
        <w:jc w:val="left"/>
        <w:rPr>
          <w:sz w:val="22"/>
          <w:szCs w:val="22"/>
        </w:rPr>
      </w:pPr>
      <w:r w:rsidRPr="009928A1">
        <w:rPr>
          <w:rFonts w:hint="eastAsia"/>
          <w:sz w:val="22"/>
          <w:szCs w:val="22"/>
        </w:rPr>
        <w:t>・上位４チームを</w:t>
      </w:r>
      <w:r w:rsidR="0098667F" w:rsidRPr="009928A1">
        <w:rPr>
          <w:rFonts w:hint="eastAsia"/>
          <w:sz w:val="22"/>
          <w:szCs w:val="22"/>
        </w:rPr>
        <w:t>表彰する。</w:t>
      </w:r>
    </w:p>
    <w:p w14:paraId="3A2A1FBE" w14:textId="4ECED2A0" w:rsidR="0098667F" w:rsidRPr="009928A1" w:rsidRDefault="00A95EAC" w:rsidP="00BF1A96">
      <w:pPr>
        <w:ind w:leftChars="100" w:left="189" w:right="800" w:firstLineChars="400" w:firstLine="796"/>
        <w:jc w:val="left"/>
        <w:rPr>
          <w:sz w:val="22"/>
          <w:szCs w:val="22"/>
        </w:rPr>
      </w:pPr>
      <w:r w:rsidRPr="009928A1">
        <w:rPr>
          <w:rFonts w:hint="eastAsia"/>
          <w:sz w:val="22"/>
          <w:szCs w:val="22"/>
        </w:rPr>
        <w:t>・雨天決行を基本とするが、天候</w:t>
      </w:r>
      <w:r w:rsidR="00BF1A96" w:rsidRPr="009928A1">
        <w:rPr>
          <w:rFonts w:hint="eastAsia"/>
          <w:sz w:val="22"/>
          <w:szCs w:val="22"/>
        </w:rPr>
        <w:t>(</w:t>
      </w:r>
      <w:r w:rsidRPr="009928A1">
        <w:rPr>
          <w:rFonts w:hint="eastAsia"/>
          <w:sz w:val="22"/>
          <w:szCs w:val="22"/>
        </w:rPr>
        <w:t>台風等</w:t>
      </w:r>
      <w:r w:rsidR="00BF1A96" w:rsidRPr="009928A1">
        <w:rPr>
          <w:rFonts w:hint="eastAsia"/>
          <w:sz w:val="22"/>
          <w:szCs w:val="22"/>
        </w:rPr>
        <w:t>)</w:t>
      </w:r>
      <w:r w:rsidRPr="009928A1">
        <w:rPr>
          <w:rFonts w:hint="eastAsia"/>
          <w:sz w:val="22"/>
          <w:szCs w:val="22"/>
        </w:rPr>
        <w:t>によっては大会中止、</w:t>
      </w:r>
      <w:r w:rsidRPr="009928A1">
        <w:rPr>
          <w:rFonts w:hint="eastAsia"/>
          <w:sz w:val="22"/>
          <w:szCs w:val="22"/>
        </w:rPr>
        <w:t>1</w:t>
      </w:r>
      <w:r w:rsidRPr="009928A1">
        <w:rPr>
          <w:rFonts w:hint="eastAsia"/>
          <w:sz w:val="22"/>
          <w:szCs w:val="22"/>
        </w:rPr>
        <w:t>日開催とする場合</w:t>
      </w:r>
      <w:r w:rsidR="00BF1A96" w:rsidRPr="009928A1">
        <w:rPr>
          <w:rFonts w:hint="eastAsia"/>
          <w:sz w:val="22"/>
          <w:szCs w:val="22"/>
        </w:rPr>
        <w:t>もある。</w:t>
      </w:r>
    </w:p>
    <w:p w14:paraId="72A52E18" w14:textId="77777777" w:rsidR="00A95EAC" w:rsidRPr="009928A1" w:rsidRDefault="00A95EAC" w:rsidP="0098667F">
      <w:pPr>
        <w:ind w:right="800"/>
        <w:jc w:val="left"/>
        <w:rPr>
          <w:sz w:val="22"/>
          <w:szCs w:val="22"/>
        </w:rPr>
      </w:pPr>
    </w:p>
    <w:p w14:paraId="57FE9E9C" w14:textId="45005E30" w:rsidR="00C469CF" w:rsidRPr="007B131A" w:rsidRDefault="0098667F" w:rsidP="0098667F">
      <w:pPr>
        <w:ind w:right="800" w:firstLineChars="100" w:firstLine="199"/>
        <w:jc w:val="left"/>
        <w:rPr>
          <w:sz w:val="22"/>
          <w:szCs w:val="22"/>
        </w:rPr>
      </w:pPr>
      <w:r w:rsidRPr="009928A1">
        <w:rPr>
          <w:rFonts w:hint="eastAsia"/>
          <w:sz w:val="22"/>
          <w:szCs w:val="22"/>
        </w:rPr>
        <w:t>以上</w:t>
      </w:r>
      <w:r>
        <w:rPr>
          <w:rFonts w:hint="eastAsia"/>
          <w:sz w:val="22"/>
          <w:szCs w:val="22"/>
        </w:rPr>
        <w:t xml:space="preserve">　</w:t>
      </w:r>
      <w:r w:rsidR="00AB19B1" w:rsidRPr="00BB629A">
        <w:rPr>
          <w:rFonts w:hint="eastAsia"/>
          <w:sz w:val="22"/>
          <w:szCs w:val="22"/>
        </w:rPr>
        <w:t xml:space="preserve">　　　</w:t>
      </w:r>
      <w:r w:rsidR="0076141B" w:rsidRPr="00BB629A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415839" w:rsidRPr="00BB629A">
        <w:rPr>
          <w:rFonts w:hint="eastAsia"/>
          <w:sz w:val="22"/>
          <w:szCs w:val="22"/>
        </w:rPr>
        <w:t xml:space="preserve">　　</w:t>
      </w:r>
      <w:r w:rsidR="00415839" w:rsidRPr="007B131A">
        <w:rPr>
          <w:rFonts w:hint="eastAsia"/>
          <w:sz w:val="22"/>
          <w:szCs w:val="22"/>
        </w:rPr>
        <w:t xml:space="preserve">　　　　　　　　　　　　　　　　　　</w:t>
      </w:r>
      <w:r w:rsidR="00C469CF" w:rsidRPr="007B131A">
        <w:rPr>
          <w:rFonts w:hint="eastAsia"/>
          <w:sz w:val="22"/>
          <w:szCs w:val="22"/>
        </w:rPr>
        <w:t xml:space="preserve">　　　　　　　</w:t>
      </w:r>
    </w:p>
    <w:sectPr w:rsidR="00C469CF" w:rsidRPr="007B131A" w:rsidSect="00BF1A96">
      <w:pgSz w:w="11906" w:h="16838" w:code="9"/>
      <w:pgMar w:top="567" w:right="851" w:bottom="284" w:left="1021" w:header="851" w:footer="992" w:gutter="0"/>
      <w:cols w:space="425"/>
      <w:docGrid w:type="linesAndChars" w:linePitch="32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BCDF" w14:textId="77777777" w:rsidR="00360F26" w:rsidRDefault="00360F26" w:rsidP="00381752">
      <w:r>
        <w:separator/>
      </w:r>
    </w:p>
  </w:endnote>
  <w:endnote w:type="continuationSeparator" w:id="0">
    <w:p w14:paraId="50851567" w14:textId="77777777" w:rsidR="00360F26" w:rsidRDefault="00360F26" w:rsidP="0038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BA54" w14:textId="77777777" w:rsidR="00360F26" w:rsidRDefault="00360F26" w:rsidP="00381752">
      <w:r>
        <w:separator/>
      </w:r>
    </w:p>
  </w:footnote>
  <w:footnote w:type="continuationSeparator" w:id="0">
    <w:p w14:paraId="0D42F1A3" w14:textId="77777777" w:rsidR="00360F26" w:rsidRDefault="00360F26" w:rsidP="0038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1AD"/>
    <w:multiLevelType w:val="hybridMultilevel"/>
    <w:tmpl w:val="27BA71E0"/>
    <w:lvl w:ilvl="0" w:tplc="B35696C2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1" w15:restartNumberingAfterBreak="0">
    <w:nsid w:val="0B416034"/>
    <w:multiLevelType w:val="hybridMultilevel"/>
    <w:tmpl w:val="C9263950"/>
    <w:lvl w:ilvl="0" w:tplc="F8465798">
      <w:start w:val="1"/>
      <w:numFmt w:val="decimalEnclosedCircle"/>
      <w:lvlText w:val="%1"/>
      <w:lvlJc w:val="left"/>
      <w:pPr>
        <w:ind w:left="1305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113D7B41"/>
    <w:multiLevelType w:val="hybridMultilevel"/>
    <w:tmpl w:val="8C5A0022"/>
    <w:lvl w:ilvl="0" w:tplc="77A4326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1870326E"/>
    <w:multiLevelType w:val="hybridMultilevel"/>
    <w:tmpl w:val="DCC4F580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1B067815"/>
    <w:multiLevelType w:val="hybridMultilevel"/>
    <w:tmpl w:val="9304A378"/>
    <w:lvl w:ilvl="0" w:tplc="445E4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75150"/>
    <w:multiLevelType w:val="hybridMultilevel"/>
    <w:tmpl w:val="D672603A"/>
    <w:lvl w:ilvl="0" w:tplc="650C19A2">
      <w:start w:val="1"/>
      <w:numFmt w:val="decimalEnclosedCircle"/>
      <w:lvlText w:val="%1"/>
      <w:lvlJc w:val="left"/>
      <w:pPr>
        <w:ind w:left="1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3" w:hanging="420"/>
      </w:pPr>
    </w:lvl>
    <w:lvl w:ilvl="3" w:tplc="0409000F" w:tentative="1">
      <w:start w:val="1"/>
      <w:numFmt w:val="decimal"/>
      <w:lvlText w:val="%4."/>
      <w:lvlJc w:val="left"/>
      <w:pPr>
        <w:ind w:left="3073" w:hanging="420"/>
      </w:pPr>
    </w:lvl>
    <w:lvl w:ilvl="4" w:tplc="04090017" w:tentative="1">
      <w:start w:val="1"/>
      <w:numFmt w:val="aiueoFullWidth"/>
      <w:lvlText w:val="(%5)"/>
      <w:lvlJc w:val="left"/>
      <w:pPr>
        <w:ind w:left="3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3" w:hanging="420"/>
      </w:pPr>
    </w:lvl>
    <w:lvl w:ilvl="6" w:tplc="0409000F" w:tentative="1">
      <w:start w:val="1"/>
      <w:numFmt w:val="decimal"/>
      <w:lvlText w:val="%7."/>
      <w:lvlJc w:val="left"/>
      <w:pPr>
        <w:ind w:left="4333" w:hanging="420"/>
      </w:pPr>
    </w:lvl>
    <w:lvl w:ilvl="7" w:tplc="04090017" w:tentative="1">
      <w:start w:val="1"/>
      <w:numFmt w:val="aiueoFullWidth"/>
      <w:lvlText w:val="(%8)"/>
      <w:lvlJc w:val="left"/>
      <w:pPr>
        <w:ind w:left="4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3" w:hanging="420"/>
      </w:pPr>
    </w:lvl>
  </w:abstractNum>
  <w:abstractNum w:abstractNumId="6" w15:restartNumberingAfterBreak="0">
    <w:nsid w:val="296B3585"/>
    <w:multiLevelType w:val="hybridMultilevel"/>
    <w:tmpl w:val="08F2A02C"/>
    <w:lvl w:ilvl="0" w:tplc="C038DDE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7" w15:restartNumberingAfterBreak="0">
    <w:nsid w:val="2B563305"/>
    <w:multiLevelType w:val="hybridMultilevel"/>
    <w:tmpl w:val="8838732E"/>
    <w:lvl w:ilvl="0" w:tplc="E104DD54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8" w15:restartNumberingAfterBreak="0">
    <w:nsid w:val="368E138E"/>
    <w:multiLevelType w:val="hybridMultilevel"/>
    <w:tmpl w:val="0700FE66"/>
    <w:lvl w:ilvl="0" w:tplc="E8ACAD90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3BD80A34"/>
    <w:multiLevelType w:val="hybridMultilevel"/>
    <w:tmpl w:val="DFD81F70"/>
    <w:lvl w:ilvl="0" w:tplc="05365AE0">
      <w:start w:val="1"/>
      <w:numFmt w:val="decimalEnclosedCircle"/>
      <w:lvlText w:val="%1"/>
      <w:lvlJc w:val="left"/>
      <w:pPr>
        <w:ind w:left="1683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3" w:hanging="420"/>
      </w:pPr>
    </w:lvl>
  </w:abstractNum>
  <w:abstractNum w:abstractNumId="10" w15:restartNumberingAfterBreak="0">
    <w:nsid w:val="3D0A55FA"/>
    <w:multiLevelType w:val="hybridMultilevel"/>
    <w:tmpl w:val="5D1A11F0"/>
    <w:lvl w:ilvl="0" w:tplc="C038DDE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A2BDC"/>
    <w:multiLevelType w:val="hybridMultilevel"/>
    <w:tmpl w:val="9300DC5E"/>
    <w:lvl w:ilvl="0" w:tplc="C038DDE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2" w15:restartNumberingAfterBreak="0">
    <w:nsid w:val="530C41D8"/>
    <w:multiLevelType w:val="hybridMultilevel"/>
    <w:tmpl w:val="6A9204DA"/>
    <w:lvl w:ilvl="0" w:tplc="69B834D0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55FB4EEC"/>
    <w:multiLevelType w:val="hybridMultilevel"/>
    <w:tmpl w:val="2D462694"/>
    <w:lvl w:ilvl="0" w:tplc="196E0B92">
      <w:start w:val="1"/>
      <w:numFmt w:val="decimalEnclosedCircle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abstractNum w:abstractNumId="14" w15:restartNumberingAfterBreak="0">
    <w:nsid w:val="60BB3B1B"/>
    <w:multiLevelType w:val="hybridMultilevel"/>
    <w:tmpl w:val="D5EC57C6"/>
    <w:lvl w:ilvl="0" w:tplc="D30ACE2A">
      <w:start w:val="1"/>
      <w:numFmt w:val="decimalEnclosedCircle"/>
      <w:lvlText w:val="%1"/>
      <w:lvlJc w:val="left"/>
      <w:pPr>
        <w:ind w:left="13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7" w:hanging="420"/>
      </w:pPr>
    </w:lvl>
    <w:lvl w:ilvl="3" w:tplc="0409000F" w:tentative="1">
      <w:start w:val="1"/>
      <w:numFmt w:val="decimal"/>
      <w:lvlText w:val="%4."/>
      <w:lvlJc w:val="left"/>
      <w:pPr>
        <w:ind w:left="2637" w:hanging="420"/>
      </w:pPr>
    </w:lvl>
    <w:lvl w:ilvl="4" w:tplc="04090017" w:tentative="1">
      <w:start w:val="1"/>
      <w:numFmt w:val="aiueoFullWidth"/>
      <w:lvlText w:val="(%5)"/>
      <w:lvlJc w:val="left"/>
      <w:pPr>
        <w:ind w:left="3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7" w:hanging="420"/>
      </w:pPr>
    </w:lvl>
    <w:lvl w:ilvl="6" w:tplc="0409000F" w:tentative="1">
      <w:start w:val="1"/>
      <w:numFmt w:val="decimal"/>
      <w:lvlText w:val="%7."/>
      <w:lvlJc w:val="left"/>
      <w:pPr>
        <w:ind w:left="3897" w:hanging="420"/>
      </w:pPr>
    </w:lvl>
    <w:lvl w:ilvl="7" w:tplc="04090017" w:tentative="1">
      <w:start w:val="1"/>
      <w:numFmt w:val="aiueoFullWidth"/>
      <w:lvlText w:val="(%8)"/>
      <w:lvlJc w:val="left"/>
      <w:pPr>
        <w:ind w:left="4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7" w:hanging="420"/>
      </w:pPr>
    </w:lvl>
  </w:abstractNum>
  <w:abstractNum w:abstractNumId="15" w15:restartNumberingAfterBreak="0">
    <w:nsid w:val="69F81FF3"/>
    <w:multiLevelType w:val="hybridMultilevel"/>
    <w:tmpl w:val="B3FC4A30"/>
    <w:lvl w:ilvl="0" w:tplc="C038DDE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1D2EE3"/>
    <w:multiLevelType w:val="hybridMultilevel"/>
    <w:tmpl w:val="EC7CE5A6"/>
    <w:lvl w:ilvl="0" w:tplc="CD361E6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7" w15:restartNumberingAfterBreak="0">
    <w:nsid w:val="6A2A2764"/>
    <w:multiLevelType w:val="hybridMultilevel"/>
    <w:tmpl w:val="9EB28350"/>
    <w:lvl w:ilvl="0" w:tplc="4BBAB1DA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18" w15:restartNumberingAfterBreak="0">
    <w:nsid w:val="6B810087"/>
    <w:multiLevelType w:val="hybridMultilevel"/>
    <w:tmpl w:val="0866884E"/>
    <w:lvl w:ilvl="0" w:tplc="AED8493C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num w:numId="1" w16cid:durableId="2013337395">
    <w:abstractNumId w:val="18"/>
  </w:num>
  <w:num w:numId="2" w16cid:durableId="801312968">
    <w:abstractNumId w:val="8"/>
  </w:num>
  <w:num w:numId="3" w16cid:durableId="2094622382">
    <w:abstractNumId w:val="4"/>
  </w:num>
  <w:num w:numId="4" w16cid:durableId="1790736375">
    <w:abstractNumId w:val="14"/>
  </w:num>
  <w:num w:numId="5" w16cid:durableId="548803855">
    <w:abstractNumId w:val="17"/>
  </w:num>
  <w:num w:numId="6" w16cid:durableId="146678371">
    <w:abstractNumId w:val="2"/>
  </w:num>
  <w:num w:numId="7" w16cid:durableId="1992099956">
    <w:abstractNumId w:val="6"/>
  </w:num>
  <w:num w:numId="8" w16cid:durableId="154735023">
    <w:abstractNumId w:val="3"/>
  </w:num>
  <w:num w:numId="9" w16cid:durableId="690568827">
    <w:abstractNumId w:val="15"/>
  </w:num>
  <w:num w:numId="10" w16cid:durableId="1013918648">
    <w:abstractNumId w:val="10"/>
  </w:num>
  <w:num w:numId="11" w16cid:durableId="1774784134">
    <w:abstractNumId w:val="11"/>
  </w:num>
  <w:num w:numId="12" w16cid:durableId="1824003022">
    <w:abstractNumId w:val="13"/>
  </w:num>
  <w:num w:numId="13" w16cid:durableId="1830095121">
    <w:abstractNumId w:val="7"/>
  </w:num>
  <w:num w:numId="14" w16cid:durableId="2088191848">
    <w:abstractNumId w:val="0"/>
  </w:num>
  <w:num w:numId="15" w16cid:durableId="747577347">
    <w:abstractNumId w:val="12"/>
  </w:num>
  <w:num w:numId="16" w16cid:durableId="1309477847">
    <w:abstractNumId w:val="16"/>
  </w:num>
  <w:num w:numId="17" w16cid:durableId="1638606937">
    <w:abstractNumId w:val="5"/>
  </w:num>
  <w:num w:numId="18" w16cid:durableId="222299134">
    <w:abstractNumId w:val="1"/>
  </w:num>
  <w:num w:numId="19" w16cid:durableId="1653100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2C"/>
    <w:rsid w:val="00063151"/>
    <w:rsid w:val="000871CF"/>
    <w:rsid w:val="0009296B"/>
    <w:rsid w:val="000A0B16"/>
    <w:rsid w:val="000B1C7C"/>
    <w:rsid w:val="000B2814"/>
    <w:rsid w:val="000C3069"/>
    <w:rsid w:val="000D7D94"/>
    <w:rsid w:val="000E6001"/>
    <w:rsid w:val="000F6193"/>
    <w:rsid w:val="0010754F"/>
    <w:rsid w:val="0012191C"/>
    <w:rsid w:val="00135EF5"/>
    <w:rsid w:val="00185B83"/>
    <w:rsid w:val="001920BF"/>
    <w:rsid w:val="00194F3D"/>
    <w:rsid w:val="001A0FA2"/>
    <w:rsid w:val="001C4153"/>
    <w:rsid w:val="001F0205"/>
    <w:rsid w:val="001F52F8"/>
    <w:rsid w:val="001F76E2"/>
    <w:rsid w:val="0020187F"/>
    <w:rsid w:val="002051A9"/>
    <w:rsid w:val="00207D0C"/>
    <w:rsid w:val="002166F9"/>
    <w:rsid w:val="00244420"/>
    <w:rsid w:val="00245457"/>
    <w:rsid w:val="0024724A"/>
    <w:rsid w:val="00255223"/>
    <w:rsid w:val="00256353"/>
    <w:rsid w:val="002719D5"/>
    <w:rsid w:val="0029293B"/>
    <w:rsid w:val="002A3511"/>
    <w:rsid w:val="002D14CD"/>
    <w:rsid w:val="002E5D2F"/>
    <w:rsid w:val="002F098B"/>
    <w:rsid w:val="002F63C2"/>
    <w:rsid w:val="003132FF"/>
    <w:rsid w:val="00350DFE"/>
    <w:rsid w:val="003518C8"/>
    <w:rsid w:val="00356177"/>
    <w:rsid w:val="00356414"/>
    <w:rsid w:val="00357B8F"/>
    <w:rsid w:val="00360F26"/>
    <w:rsid w:val="00361458"/>
    <w:rsid w:val="003617DF"/>
    <w:rsid w:val="00375685"/>
    <w:rsid w:val="00381752"/>
    <w:rsid w:val="003A5679"/>
    <w:rsid w:val="003C2E9C"/>
    <w:rsid w:val="003D4DDA"/>
    <w:rsid w:val="003D51FF"/>
    <w:rsid w:val="00410585"/>
    <w:rsid w:val="0041381B"/>
    <w:rsid w:val="00415839"/>
    <w:rsid w:val="00421BA6"/>
    <w:rsid w:val="00423BD5"/>
    <w:rsid w:val="00424902"/>
    <w:rsid w:val="00434036"/>
    <w:rsid w:val="004371F5"/>
    <w:rsid w:val="004378C0"/>
    <w:rsid w:val="00447402"/>
    <w:rsid w:val="00452CF2"/>
    <w:rsid w:val="004740A1"/>
    <w:rsid w:val="00474311"/>
    <w:rsid w:val="0049655B"/>
    <w:rsid w:val="00497F0C"/>
    <w:rsid w:val="004B162D"/>
    <w:rsid w:val="004B6F20"/>
    <w:rsid w:val="004D45D3"/>
    <w:rsid w:val="004D7C2F"/>
    <w:rsid w:val="004E1844"/>
    <w:rsid w:val="004F3082"/>
    <w:rsid w:val="004F7084"/>
    <w:rsid w:val="00503A13"/>
    <w:rsid w:val="0051374C"/>
    <w:rsid w:val="0052056E"/>
    <w:rsid w:val="00521543"/>
    <w:rsid w:val="005353BA"/>
    <w:rsid w:val="005612B1"/>
    <w:rsid w:val="005A2AA3"/>
    <w:rsid w:val="005A71ED"/>
    <w:rsid w:val="005B57EC"/>
    <w:rsid w:val="005E69CD"/>
    <w:rsid w:val="005F2860"/>
    <w:rsid w:val="0062568C"/>
    <w:rsid w:val="00670538"/>
    <w:rsid w:val="00683662"/>
    <w:rsid w:val="006913BF"/>
    <w:rsid w:val="006936F2"/>
    <w:rsid w:val="006B574E"/>
    <w:rsid w:val="006C1775"/>
    <w:rsid w:val="006C2D96"/>
    <w:rsid w:val="006D4C00"/>
    <w:rsid w:val="006E64A1"/>
    <w:rsid w:val="006E7DBF"/>
    <w:rsid w:val="007100F3"/>
    <w:rsid w:val="00734FEA"/>
    <w:rsid w:val="00747753"/>
    <w:rsid w:val="0076141B"/>
    <w:rsid w:val="007A5A20"/>
    <w:rsid w:val="007B070B"/>
    <w:rsid w:val="007B131A"/>
    <w:rsid w:val="007C6565"/>
    <w:rsid w:val="007D0401"/>
    <w:rsid w:val="007D69D7"/>
    <w:rsid w:val="007E0A98"/>
    <w:rsid w:val="0083142E"/>
    <w:rsid w:val="00842C32"/>
    <w:rsid w:val="00843567"/>
    <w:rsid w:val="008454AF"/>
    <w:rsid w:val="00845708"/>
    <w:rsid w:val="008556E3"/>
    <w:rsid w:val="00885B6C"/>
    <w:rsid w:val="008904D1"/>
    <w:rsid w:val="00893EA8"/>
    <w:rsid w:val="008A79F4"/>
    <w:rsid w:val="008C05A6"/>
    <w:rsid w:val="00903AA8"/>
    <w:rsid w:val="00923BF4"/>
    <w:rsid w:val="00931693"/>
    <w:rsid w:val="00937041"/>
    <w:rsid w:val="00943EDF"/>
    <w:rsid w:val="00961238"/>
    <w:rsid w:val="00980812"/>
    <w:rsid w:val="0098667F"/>
    <w:rsid w:val="009928A1"/>
    <w:rsid w:val="009A1F6C"/>
    <w:rsid w:val="009A6DF9"/>
    <w:rsid w:val="009B6783"/>
    <w:rsid w:val="009C2E7A"/>
    <w:rsid w:val="009C371F"/>
    <w:rsid w:val="009D51D7"/>
    <w:rsid w:val="009E5770"/>
    <w:rsid w:val="009F452C"/>
    <w:rsid w:val="00A06DFE"/>
    <w:rsid w:val="00A07C61"/>
    <w:rsid w:val="00A107C7"/>
    <w:rsid w:val="00A11A71"/>
    <w:rsid w:val="00A1290F"/>
    <w:rsid w:val="00A17852"/>
    <w:rsid w:val="00A4046E"/>
    <w:rsid w:val="00A46791"/>
    <w:rsid w:val="00A47D65"/>
    <w:rsid w:val="00A60AAF"/>
    <w:rsid w:val="00A760C0"/>
    <w:rsid w:val="00A761D5"/>
    <w:rsid w:val="00A918CB"/>
    <w:rsid w:val="00A95EAC"/>
    <w:rsid w:val="00AA0C6F"/>
    <w:rsid w:val="00AB19B1"/>
    <w:rsid w:val="00AC635F"/>
    <w:rsid w:val="00AD170A"/>
    <w:rsid w:val="00AE1B78"/>
    <w:rsid w:val="00B10FBC"/>
    <w:rsid w:val="00B16D98"/>
    <w:rsid w:val="00B277BC"/>
    <w:rsid w:val="00B62D62"/>
    <w:rsid w:val="00B75D9F"/>
    <w:rsid w:val="00B80B8A"/>
    <w:rsid w:val="00B83163"/>
    <w:rsid w:val="00B957CC"/>
    <w:rsid w:val="00BA3FAC"/>
    <w:rsid w:val="00BA4157"/>
    <w:rsid w:val="00BB629A"/>
    <w:rsid w:val="00BC78EA"/>
    <w:rsid w:val="00BC791D"/>
    <w:rsid w:val="00BD56AD"/>
    <w:rsid w:val="00BF1A96"/>
    <w:rsid w:val="00C02561"/>
    <w:rsid w:val="00C1099B"/>
    <w:rsid w:val="00C11752"/>
    <w:rsid w:val="00C353B2"/>
    <w:rsid w:val="00C36E48"/>
    <w:rsid w:val="00C469CF"/>
    <w:rsid w:val="00C46A23"/>
    <w:rsid w:val="00C50557"/>
    <w:rsid w:val="00C54228"/>
    <w:rsid w:val="00C667EC"/>
    <w:rsid w:val="00C735C5"/>
    <w:rsid w:val="00C74451"/>
    <w:rsid w:val="00C828EF"/>
    <w:rsid w:val="00C92A4E"/>
    <w:rsid w:val="00C95EDF"/>
    <w:rsid w:val="00CA0251"/>
    <w:rsid w:val="00CA1DD0"/>
    <w:rsid w:val="00CA579A"/>
    <w:rsid w:val="00CB2FB8"/>
    <w:rsid w:val="00CC4675"/>
    <w:rsid w:val="00CC7BF8"/>
    <w:rsid w:val="00CD64DC"/>
    <w:rsid w:val="00CE3B80"/>
    <w:rsid w:val="00CF1455"/>
    <w:rsid w:val="00CF49C1"/>
    <w:rsid w:val="00D035E7"/>
    <w:rsid w:val="00D1275C"/>
    <w:rsid w:val="00D128A7"/>
    <w:rsid w:val="00D31315"/>
    <w:rsid w:val="00D3745F"/>
    <w:rsid w:val="00D47A82"/>
    <w:rsid w:val="00D51220"/>
    <w:rsid w:val="00D77111"/>
    <w:rsid w:val="00D86B24"/>
    <w:rsid w:val="00DB623D"/>
    <w:rsid w:val="00DC1097"/>
    <w:rsid w:val="00DD4492"/>
    <w:rsid w:val="00DE70A0"/>
    <w:rsid w:val="00E02E5B"/>
    <w:rsid w:val="00E10969"/>
    <w:rsid w:val="00E11669"/>
    <w:rsid w:val="00E4009E"/>
    <w:rsid w:val="00E41190"/>
    <w:rsid w:val="00E5637D"/>
    <w:rsid w:val="00E65791"/>
    <w:rsid w:val="00E67A4F"/>
    <w:rsid w:val="00E716A1"/>
    <w:rsid w:val="00E72719"/>
    <w:rsid w:val="00EA1D30"/>
    <w:rsid w:val="00EB1F79"/>
    <w:rsid w:val="00EC5ABD"/>
    <w:rsid w:val="00EE2C6D"/>
    <w:rsid w:val="00EE4CA8"/>
    <w:rsid w:val="00EE782C"/>
    <w:rsid w:val="00EF250F"/>
    <w:rsid w:val="00EF4A03"/>
    <w:rsid w:val="00F04EDB"/>
    <w:rsid w:val="00F105F5"/>
    <w:rsid w:val="00F10A89"/>
    <w:rsid w:val="00F1531C"/>
    <w:rsid w:val="00F23C19"/>
    <w:rsid w:val="00F606D7"/>
    <w:rsid w:val="00F75F3B"/>
    <w:rsid w:val="00F87841"/>
    <w:rsid w:val="00F87A30"/>
    <w:rsid w:val="00FA00B9"/>
    <w:rsid w:val="00FA4897"/>
    <w:rsid w:val="00FA7B6E"/>
    <w:rsid w:val="00FB6650"/>
    <w:rsid w:val="00FD5E03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0813B"/>
  <w15:chartTrackingRefBased/>
  <w15:docId w15:val="{A31306BD-7D39-4D24-92BD-EBF7013E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1752"/>
    <w:rPr>
      <w:kern w:val="2"/>
      <w:sz w:val="21"/>
      <w:szCs w:val="24"/>
    </w:rPr>
  </w:style>
  <w:style w:type="paragraph" w:styleId="a5">
    <w:name w:val="footer"/>
    <w:basedOn w:val="a"/>
    <w:link w:val="a6"/>
    <w:rsid w:val="0038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1752"/>
    <w:rPr>
      <w:kern w:val="2"/>
      <w:sz w:val="21"/>
      <w:szCs w:val="24"/>
    </w:rPr>
  </w:style>
  <w:style w:type="paragraph" w:styleId="a7">
    <w:name w:val="Balloon Text"/>
    <w:basedOn w:val="a"/>
    <w:link w:val="a8"/>
    <w:rsid w:val="00C828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828E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4B162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第7回北区ジュニアトレセンサッカー大会実施要領</vt:lpstr>
      <vt:lpstr>第５回北区ジュニアトレセンサッカー大会実施要領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第7回北区ジュニアトレセンサッカー大会実施要領</dc:title>
  <dc:subject>第７回　北区ｼﾞｭﾆｱ大会実施要領</dc:subject>
  <dc:creator>清水</dc:creator>
  <cp:keywords/>
  <dc:description/>
  <cp:lastModifiedBy>泰洋 向薗</cp:lastModifiedBy>
  <cp:revision>6</cp:revision>
  <cp:lastPrinted>2024-09-04T05:45:00Z</cp:lastPrinted>
  <dcterms:created xsi:type="dcterms:W3CDTF">2025-08-04T13:25:00Z</dcterms:created>
  <dcterms:modified xsi:type="dcterms:W3CDTF">2025-08-07T12:13:00Z</dcterms:modified>
</cp:coreProperties>
</file>